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FC" w:rsidRPr="004431FC" w:rsidRDefault="004431FC" w:rsidP="00CF0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4431FC" w:rsidRPr="004431FC" w:rsidRDefault="004431FC" w:rsidP="00CF07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ПОЛОЙСКОГО  СЕЛЬСОВЕТА</w:t>
      </w:r>
    </w:p>
    <w:p w:rsidR="004431FC" w:rsidRPr="004431FC" w:rsidRDefault="004431FC" w:rsidP="00CF07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4"/>
          <w:lang w:eastAsia="ru-RU"/>
        </w:rPr>
        <w:t>КРАСНОЗЕРСКОГО   РАЙОНА    НОВОСИБИРСКОЙ  ОБЛАСТИ</w:t>
      </w:r>
    </w:p>
    <w:p w:rsidR="004431FC" w:rsidRPr="004431FC" w:rsidRDefault="004431FC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шестого созыва</w:t>
      </w:r>
    </w:p>
    <w:p w:rsidR="004431FC" w:rsidRPr="004431FC" w:rsidRDefault="004431FC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1FC" w:rsidRPr="004431FC" w:rsidRDefault="004431FC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4431FC" w:rsidRPr="004431FC" w:rsidRDefault="00377229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очередной пятьдесят</w:t>
      </w:r>
      <w:r w:rsidR="00CF078F">
        <w:rPr>
          <w:rFonts w:ascii="Times New Roman" w:eastAsia="Times New Roman" w:hAnsi="Times New Roman"/>
          <w:sz w:val="28"/>
          <w:szCs w:val="28"/>
          <w:lang w:eastAsia="ru-RU"/>
        </w:rPr>
        <w:t xml:space="preserve"> вос</w:t>
      </w:r>
      <w:r w:rsidR="004431FC" w:rsidRPr="004431FC">
        <w:rPr>
          <w:rFonts w:ascii="Times New Roman" w:eastAsia="Times New Roman" w:hAnsi="Times New Roman"/>
          <w:sz w:val="28"/>
          <w:szCs w:val="28"/>
          <w:lang w:eastAsia="ru-RU"/>
        </w:rPr>
        <w:t>ьмой сессии</w:t>
      </w:r>
    </w:p>
    <w:p w:rsidR="004431FC" w:rsidRPr="004431FC" w:rsidRDefault="004431FC" w:rsidP="00443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31FC" w:rsidRPr="004431FC" w:rsidRDefault="008037B2" w:rsidP="004431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18</w:t>
      </w:r>
      <w:bookmarkStart w:id="0" w:name="_GoBack"/>
      <w:bookmarkEnd w:id="0"/>
      <w:r w:rsidR="00377229">
        <w:rPr>
          <w:rFonts w:ascii="Times New Roman" w:eastAsia="Times New Roman" w:hAnsi="Times New Roman"/>
          <w:sz w:val="28"/>
          <w:szCs w:val="28"/>
          <w:lang w:eastAsia="ru-RU"/>
        </w:rPr>
        <w:t>.07.2024</w:t>
      </w:r>
      <w:r w:rsidR="004431FC" w:rsidRPr="004431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с. </w:t>
      </w:r>
      <w:proofErr w:type="spellStart"/>
      <w:r w:rsidR="004431FC" w:rsidRPr="004431FC">
        <w:rPr>
          <w:rFonts w:ascii="Times New Roman" w:eastAsia="Times New Roman" w:hAnsi="Times New Roman"/>
          <w:sz w:val="28"/>
          <w:szCs w:val="28"/>
          <w:lang w:eastAsia="ru-RU"/>
        </w:rPr>
        <w:t>Полойка</w:t>
      </w:r>
      <w:proofErr w:type="spellEnd"/>
      <w:r w:rsidR="004431FC" w:rsidRPr="004431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="00377229">
        <w:rPr>
          <w:rFonts w:ascii="Times New Roman" w:eastAsia="Times New Roman" w:hAnsi="Times New Roman"/>
          <w:sz w:val="28"/>
          <w:szCs w:val="28"/>
          <w:lang w:eastAsia="ru-RU"/>
        </w:rPr>
        <w:t xml:space="preserve"> № 295</w:t>
      </w:r>
    </w:p>
    <w:p w:rsidR="00B02EFF" w:rsidRPr="008571FD" w:rsidRDefault="00B02EFF" w:rsidP="00FB4DB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2EFF" w:rsidRDefault="004431FC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назначении опроса граждан</w:t>
      </w:r>
    </w:p>
    <w:p w:rsidR="004431FC" w:rsidRPr="008571FD" w:rsidRDefault="004431FC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AC7389" w:rsidRDefault="00B02EFF" w:rsidP="00C17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ab/>
        <w:t xml:space="preserve">В соответствии со статьей 31 Федерального закона от 06.10.2003 № 131-ФЗ «Об общих принципах организации местного самоуправления </w:t>
      </w:r>
      <w:proofErr w:type="gramStart"/>
      <w:r w:rsidRPr="008571FD">
        <w:rPr>
          <w:rFonts w:ascii="Times New Roman" w:hAnsi="Times New Roman"/>
          <w:sz w:val="28"/>
          <w:szCs w:val="28"/>
        </w:rPr>
        <w:t>в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Российской Федерации», с Порядком </w:t>
      </w:r>
      <w:r w:rsidRPr="008571FD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proofErr w:type="spellStart"/>
      <w:r w:rsidR="004431FC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Pr="008571FD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Совета депутатов </w:t>
      </w:r>
      <w:proofErr w:type="spellStart"/>
      <w:r w:rsidR="004431FC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="00AB499F" w:rsidRPr="008571FD">
        <w:rPr>
          <w:rFonts w:ascii="Times New Roman" w:hAnsi="Times New Roman"/>
          <w:bCs/>
          <w:sz w:val="28"/>
          <w:szCs w:val="28"/>
        </w:rPr>
        <w:t xml:space="preserve"> </w:t>
      </w:r>
      <w:r w:rsidRPr="008571FD">
        <w:rPr>
          <w:rFonts w:ascii="Times New Roman" w:hAnsi="Times New Roman"/>
          <w:bCs/>
          <w:sz w:val="28"/>
          <w:szCs w:val="28"/>
        </w:rPr>
        <w:t xml:space="preserve">сельсовета Краснозерского </w:t>
      </w:r>
      <w:r w:rsidRPr="00AC7389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 w:rsidR="004431FC" w:rsidRPr="00AC7389">
        <w:rPr>
          <w:rFonts w:ascii="Times New Roman" w:hAnsi="Times New Roman"/>
          <w:sz w:val="28"/>
          <w:szCs w:val="28"/>
        </w:rPr>
        <w:t xml:space="preserve">26.09.2019 № </w:t>
      </w:r>
      <w:r w:rsidR="00377229" w:rsidRPr="00AC7389">
        <w:rPr>
          <w:rFonts w:ascii="Times New Roman" w:hAnsi="Times New Roman"/>
          <w:sz w:val="28"/>
          <w:szCs w:val="28"/>
        </w:rPr>
        <w:t>254, Совет</w:t>
      </w:r>
      <w:r w:rsidRPr="00AC7389">
        <w:rPr>
          <w:rFonts w:ascii="Times New Roman" w:hAnsi="Times New Roman"/>
          <w:sz w:val="28"/>
          <w:szCs w:val="28"/>
        </w:rPr>
        <w:t xml:space="preserve"> депутатов </w:t>
      </w:r>
      <w:proofErr w:type="spellStart"/>
      <w:r w:rsidR="004431FC" w:rsidRPr="00AC7389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Pr="00AC7389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AC7389">
        <w:rPr>
          <w:rFonts w:ascii="Times New Roman" w:hAnsi="Times New Roman"/>
          <w:sz w:val="28"/>
          <w:szCs w:val="28"/>
        </w:rPr>
        <w:t>Новосибирской области</w:t>
      </w:r>
    </w:p>
    <w:p w:rsidR="00B02EFF" w:rsidRPr="008571FD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B02EFF" w:rsidRPr="008571FD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РЕШИЛ: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proofErr w:type="spellStart"/>
      <w:r w:rsidR="004431FC" w:rsidRPr="0026256E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6256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2. Установить: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377229">
        <w:rPr>
          <w:rFonts w:ascii="Times New Roman" w:hAnsi="Times New Roman"/>
          <w:sz w:val="28"/>
          <w:szCs w:val="28"/>
        </w:rPr>
        <w:t>29</w:t>
      </w:r>
      <w:r w:rsidRPr="0026256E">
        <w:rPr>
          <w:rFonts w:ascii="Times New Roman" w:hAnsi="Times New Roman"/>
          <w:sz w:val="28"/>
          <w:szCs w:val="28"/>
        </w:rPr>
        <w:t xml:space="preserve"> </w:t>
      </w:r>
      <w:r w:rsidR="004431FC" w:rsidRPr="0026256E">
        <w:rPr>
          <w:rFonts w:ascii="Times New Roman" w:hAnsi="Times New Roman"/>
          <w:sz w:val="28"/>
          <w:szCs w:val="28"/>
        </w:rPr>
        <w:t>июл</w:t>
      </w:r>
      <w:r w:rsidR="007E5C5C" w:rsidRPr="0026256E">
        <w:rPr>
          <w:rFonts w:ascii="Times New Roman" w:hAnsi="Times New Roman"/>
          <w:sz w:val="28"/>
          <w:szCs w:val="28"/>
        </w:rPr>
        <w:t xml:space="preserve">я </w:t>
      </w:r>
      <w:r w:rsidR="00377229">
        <w:rPr>
          <w:rFonts w:ascii="Times New Roman" w:hAnsi="Times New Roman"/>
          <w:sz w:val="28"/>
          <w:szCs w:val="28"/>
        </w:rPr>
        <w:t>2024</w:t>
      </w:r>
      <w:r w:rsidRPr="0026256E">
        <w:rPr>
          <w:rFonts w:ascii="Times New Roman" w:hAnsi="Times New Roman"/>
          <w:sz w:val="28"/>
          <w:szCs w:val="28"/>
        </w:rPr>
        <w:t xml:space="preserve"> года, дату окончания проведения опроса – </w:t>
      </w:r>
      <w:r w:rsidR="00377229">
        <w:rPr>
          <w:rFonts w:ascii="Times New Roman" w:hAnsi="Times New Roman"/>
          <w:sz w:val="28"/>
          <w:szCs w:val="28"/>
        </w:rPr>
        <w:t>30</w:t>
      </w:r>
      <w:r w:rsidRPr="0026256E">
        <w:rPr>
          <w:rFonts w:ascii="Times New Roman" w:hAnsi="Times New Roman"/>
          <w:sz w:val="28"/>
          <w:szCs w:val="28"/>
        </w:rPr>
        <w:t xml:space="preserve"> </w:t>
      </w:r>
      <w:r w:rsidR="004431FC" w:rsidRPr="0026256E">
        <w:rPr>
          <w:rFonts w:ascii="Times New Roman" w:hAnsi="Times New Roman"/>
          <w:sz w:val="28"/>
          <w:szCs w:val="28"/>
        </w:rPr>
        <w:t>июл</w:t>
      </w:r>
      <w:r w:rsidR="007E5C5C" w:rsidRPr="0026256E">
        <w:rPr>
          <w:rFonts w:ascii="Times New Roman" w:hAnsi="Times New Roman"/>
          <w:sz w:val="28"/>
          <w:szCs w:val="28"/>
        </w:rPr>
        <w:t xml:space="preserve">я </w:t>
      </w:r>
      <w:r w:rsidR="00377229">
        <w:rPr>
          <w:rFonts w:ascii="Times New Roman" w:hAnsi="Times New Roman"/>
          <w:sz w:val="28"/>
          <w:szCs w:val="28"/>
        </w:rPr>
        <w:t>2024</w:t>
      </w:r>
      <w:r w:rsidRPr="0026256E">
        <w:rPr>
          <w:rFonts w:ascii="Times New Roman" w:hAnsi="Times New Roman"/>
          <w:sz w:val="28"/>
          <w:szCs w:val="28"/>
        </w:rPr>
        <w:t>года.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553164" w:rsidRPr="0026256E">
        <w:rPr>
          <w:rFonts w:ascii="Times New Roman" w:hAnsi="Times New Roman"/>
          <w:sz w:val="28"/>
          <w:szCs w:val="28"/>
        </w:rPr>
        <w:t>2</w:t>
      </w:r>
      <w:r w:rsidRPr="0026256E">
        <w:rPr>
          <w:rFonts w:ascii="Times New Roman" w:hAnsi="Times New Roman"/>
          <w:sz w:val="28"/>
          <w:szCs w:val="28"/>
        </w:rPr>
        <w:t xml:space="preserve"> дн</w:t>
      </w:r>
      <w:r w:rsidR="00767BD2" w:rsidRPr="0026256E">
        <w:rPr>
          <w:rFonts w:ascii="Times New Roman" w:hAnsi="Times New Roman"/>
          <w:sz w:val="28"/>
          <w:szCs w:val="28"/>
        </w:rPr>
        <w:t>я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387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2.3. Формулировку вопроса, предлагаемого при проведении опроса граждан</w:t>
      </w:r>
      <w:r w:rsidRPr="0026256E">
        <w:rPr>
          <w:rFonts w:ascii="Times New Roman" w:hAnsi="Times New Roman"/>
          <w:sz w:val="28"/>
          <w:szCs w:val="28"/>
        </w:rPr>
        <w:t>: 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2.4. Формы опросного листа согласно Приложению №1 и опросного листа голосования согла</w:t>
      </w:r>
      <w:r w:rsidR="00B5113F" w:rsidRPr="0026256E">
        <w:rPr>
          <w:rFonts w:ascii="Times New Roman" w:hAnsi="Times New Roman"/>
          <w:sz w:val="28"/>
          <w:szCs w:val="28"/>
        </w:rPr>
        <w:t>сно Приложению №2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2.5. Методику проведен</w:t>
      </w:r>
      <w:r w:rsidR="00B5113F" w:rsidRPr="0026256E">
        <w:rPr>
          <w:rFonts w:ascii="Times New Roman" w:hAnsi="Times New Roman"/>
          <w:sz w:val="28"/>
          <w:szCs w:val="28"/>
        </w:rPr>
        <w:t>ия опроса граждан (Приложение №3</w:t>
      </w:r>
      <w:r w:rsidRPr="0026256E">
        <w:rPr>
          <w:rFonts w:ascii="Times New Roman" w:hAnsi="Times New Roman"/>
          <w:sz w:val="28"/>
          <w:szCs w:val="28"/>
        </w:rPr>
        <w:t xml:space="preserve">). 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3. Утвердить состав комиссии по проведению опрос</w:t>
      </w:r>
      <w:r w:rsidR="00B5113F" w:rsidRPr="0026256E">
        <w:rPr>
          <w:rFonts w:ascii="Times New Roman" w:hAnsi="Times New Roman"/>
          <w:sz w:val="28"/>
          <w:szCs w:val="28"/>
        </w:rPr>
        <w:t>а граждан согласно Приложению №4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</w:t>
      </w:r>
      <w:r w:rsidR="0026256E">
        <w:rPr>
          <w:rFonts w:ascii="Times New Roman" w:hAnsi="Times New Roman"/>
          <w:sz w:val="28"/>
          <w:szCs w:val="28"/>
        </w:rPr>
        <w:t>.</w:t>
      </w:r>
      <w:r w:rsidRPr="008571FD">
        <w:rPr>
          <w:rFonts w:ascii="Times New Roman" w:hAnsi="Times New Roman"/>
          <w:sz w:val="28"/>
          <w:szCs w:val="28"/>
        </w:rPr>
        <w:t xml:space="preserve"> Назначить проведение первого заседания комиссии по проведению опроса граждан на </w:t>
      </w:r>
      <w:r w:rsidR="00377229">
        <w:rPr>
          <w:rFonts w:ascii="Times New Roman" w:hAnsi="Times New Roman"/>
          <w:sz w:val="28"/>
          <w:szCs w:val="28"/>
        </w:rPr>
        <w:t>21</w:t>
      </w:r>
      <w:r w:rsidR="004431FC" w:rsidRPr="0026256E">
        <w:rPr>
          <w:rFonts w:ascii="Times New Roman" w:hAnsi="Times New Roman"/>
          <w:sz w:val="28"/>
          <w:szCs w:val="28"/>
        </w:rPr>
        <w:t>.07</w:t>
      </w:r>
      <w:r w:rsidRPr="0026256E">
        <w:rPr>
          <w:rFonts w:ascii="Times New Roman" w:hAnsi="Times New Roman"/>
          <w:sz w:val="28"/>
          <w:szCs w:val="28"/>
        </w:rPr>
        <w:t>.20</w:t>
      </w:r>
      <w:r w:rsidR="00377229">
        <w:rPr>
          <w:rFonts w:ascii="Times New Roman" w:hAnsi="Times New Roman"/>
          <w:sz w:val="28"/>
          <w:szCs w:val="28"/>
        </w:rPr>
        <w:t>24</w:t>
      </w:r>
      <w:r w:rsidRPr="0026256E">
        <w:rPr>
          <w:rFonts w:ascii="Times New Roman" w:hAnsi="Times New Roman"/>
          <w:sz w:val="28"/>
          <w:szCs w:val="28"/>
        </w:rPr>
        <w:t xml:space="preserve"> г. в 16:00 по адресу: с.</w:t>
      </w:r>
      <w:r w:rsidR="004431FC" w:rsidRPr="002625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31FC" w:rsidRPr="0026256E">
        <w:rPr>
          <w:rFonts w:ascii="Times New Roman" w:hAnsi="Times New Roman"/>
          <w:sz w:val="28"/>
          <w:szCs w:val="28"/>
        </w:rPr>
        <w:t>Полойка</w:t>
      </w:r>
      <w:proofErr w:type="spellEnd"/>
      <w:r w:rsidRPr="0026256E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 w:rsidR="004431FC" w:rsidRPr="0026256E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26256E">
        <w:rPr>
          <w:rFonts w:ascii="Times New Roman" w:hAnsi="Times New Roman"/>
          <w:sz w:val="28"/>
          <w:szCs w:val="28"/>
        </w:rPr>
        <w:t>, д.</w:t>
      </w:r>
      <w:r w:rsidR="004431FC" w:rsidRPr="0026256E">
        <w:rPr>
          <w:rFonts w:ascii="Times New Roman" w:hAnsi="Times New Roman"/>
          <w:sz w:val="28"/>
          <w:szCs w:val="28"/>
        </w:rPr>
        <w:t>43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lastRenderedPageBreak/>
        <w:t xml:space="preserve">4. Установить минимальную численность жителей сельского поселения участвующих в опросе, </w:t>
      </w:r>
      <w:r w:rsidR="00AB499F" w:rsidRPr="0026256E">
        <w:rPr>
          <w:rFonts w:ascii="Times New Roman" w:hAnsi="Times New Roman"/>
          <w:sz w:val="28"/>
          <w:szCs w:val="28"/>
        </w:rPr>
        <w:t>в количестве 5</w:t>
      </w:r>
      <w:r w:rsidRPr="0026256E">
        <w:rPr>
          <w:rFonts w:ascii="Times New Roman" w:hAnsi="Times New Roman"/>
          <w:sz w:val="28"/>
          <w:szCs w:val="28"/>
        </w:rPr>
        <w:t>0 человек.</w:t>
      </w:r>
    </w:p>
    <w:p w:rsidR="00B02EFF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 xml:space="preserve">5. Администрации </w:t>
      </w:r>
      <w:proofErr w:type="spellStart"/>
      <w:r w:rsidR="004431FC" w:rsidRPr="0026256E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AB499F" w:rsidRPr="0026256E">
        <w:rPr>
          <w:rFonts w:ascii="Times New Roman" w:hAnsi="Times New Roman"/>
          <w:sz w:val="28"/>
          <w:szCs w:val="28"/>
        </w:rPr>
        <w:t xml:space="preserve"> </w:t>
      </w:r>
      <w:r w:rsidRPr="0026256E">
        <w:rPr>
          <w:rFonts w:ascii="Times New Roman" w:hAnsi="Times New Roman"/>
          <w:sz w:val="28"/>
          <w:szCs w:val="28"/>
        </w:rPr>
        <w:t xml:space="preserve">сельсовета </w:t>
      </w:r>
      <w:r w:rsidR="00AB499F" w:rsidRPr="0026256E">
        <w:rPr>
          <w:rFonts w:ascii="Times New Roman" w:hAnsi="Times New Roman"/>
          <w:sz w:val="28"/>
          <w:szCs w:val="28"/>
        </w:rPr>
        <w:t xml:space="preserve">Краснозерского </w:t>
      </w:r>
      <w:r w:rsidRPr="0026256E">
        <w:rPr>
          <w:rFonts w:ascii="Times New Roman" w:hAnsi="Times New Roman"/>
          <w:sz w:val="28"/>
          <w:szCs w:val="28"/>
        </w:rPr>
        <w:t>района Новосибирской области обеспечить доведение до жителей сельского поселения</w:t>
      </w:r>
      <w:r w:rsidRPr="008571FD">
        <w:rPr>
          <w:rFonts w:ascii="Times New Roman" w:hAnsi="Times New Roman"/>
          <w:sz w:val="28"/>
          <w:szCs w:val="28"/>
        </w:rPr>
        <w:t xml:space="preserve"> настоящего решения через информационные стенды, а также иными общедоступными способами</w:t>
      </w:r>
      <w:r w:rsidRPr="008571FD">
        <w:t xml:space="preserve"> </w:t>
      </w:r>
      <w:r w:rsidR="0026256E">
        <w:rPr>
          <w:rFonts w:ascii="Times New Roman" w:hAnsi="Times New Roman"/>
          <w:sz w:val="28"/>
          <w:szCs w:val="28"/>
        </w:rPr>
        <w:t>не менее</w:t>
      </w:r>
      <w:r w:rsidRPr="008571FD"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4431FC" w:rsidRDefault="004431FC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31FC" w:rsidRPr="008571FD" w:rsidRDefault="004431FC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B02EFF" w:rsidRPr="008571FD" w:rsidRDefault="004431FC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AB499F" w:rsidRPr="008571FD">
        <w:rPr>
          <w:rFonts w:ascii="Times New Roman" w:hAnsi="Times New Roman"/>
          <w:sz w:val="28"/>
          <w:szCs w:val="28"/>
        </w:rPr>
        <w:t xml:space="preserve"> </w:t>
      </w:r>
      <w:r w:rsidR="00B02EFF" w:rsidRPr="008571FD">
        <w:rPr>
          <w:rFonts w:ascii="Times New Roman" w:hAnsi="Times New Roman"/>
          <w:sz w:val="28"/>
          <w:szCs w:val="28"/>
        </w:rPr>
        <w:t>сельсовета</w:t>
      </w:r>
    </w:p>
    <w:p w:rsidR="00F708F0" w:rsidRPr="008571FD" w:rsidRDefault="00AB499F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Краснозерского </w:t>
      </w:r>
      <w:r w:rsidR="00B02EFF" w:rsidRPr="008571FD">
        <w:rPr>
          <w:rFonts w:ascii="Times New Roman" w:hAnsi="Times New Roman"/>
          <w:sz w:val="28"/>
          <w:szCs w:val="28"/>
        </w:rPr>
        <w:t xml:space="preserve">района </w:t>
      </w:r>
    </w:p>
    <w:p w:rsidR="00B02EFF" w:rsidRDefault="00B02EFF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Новосибирской области        </w:t>
      </w:r>
      <w:r w:rsidR="00F708F0" w:rsidRPr="008571FD">
        <w:rPr>
          <w:rFonts w:ascii="Times New Roman" w:hAnsi="Times New Roman"/>
          <w:sz w:val="28"/>
          <w:szCs w:val="28"/>
        </w:rPr>
        <w:t xml:space="preserve"> </w:t>
      </w:r>
      <w:r w:rsidR="004431FC">
        <w:rPr>
          <w:rFonts w:ascii="Times New Roman" w:hAnsi="Times New Roman"/>
          <w:sz w:val="28"/>
          <w:szCs w:val="28"/>
        </w:rPr>
        <w:t xml:space="preserve">                     </w:t>
      </w:r>
      <w:r w:rsidR="004431FC">
        <w:rPr>
          <w:rFonts w:ascii="Times New Roman" w:hAnsi="Times New Roman"/>
          <w:sz w:val="28"/>
          <w:szCs w:val="28"/>
        </w:rPr>
        <w:tab/>
        <w:t>А.Д. Мазко</w:t>
      </w: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CF078F" w:rsidRDefault="00CF078F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CF078F" w:rsidRDefault="00CF078F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Pr="008571FD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90"/>
        <w:tblW w:w="9724" w:type="dxa"/>
        <w:tblLook w:val="00A0" w:firstRow="1" w:lastRow="0" w:firstColumn="1" w:lastColumn="0" w:noHBand="0" w:noVBand="0"/>
      </w:tblPr>
      <w:tblGrid>
        <w:gridCol w:w="9724"/>
      </w:tblGrid>
      <w:tr w:rsidR="00072155" w:rsidRPr="008571FD" w:rsidTr="004431FC">
        <w:trPr>
          <w:trHeight w:val="1667"/>
        </w:trPr>
        <w:tc>
          <w:tcPr>
            <w:tcW w:w="9724" w:type="dxa"/>
          </w:tcPr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1</w:t>
            </w:r>
          </w:p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072155" w:rsidRPr="008571FD" w:rsidRDefault="004431FC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Полойского</w:t>
            </w:r>
            <w:proofErr w:type="spellEnd"/>
            <w:r w:rsidR="00072155" w:rsidRPr="008571FD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 района </w:t>
            </w:r>
          </w:p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072155" w:rsidRPr="008571FD" w:rsidRDefault="00EE6420" w:rsidP="00377229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377229">
              <w:rPr>
                <w:rFonts w:ascii="Times New Roman" w:hAnsi="Times New Roman"/>
                <w:sz w:val="18"/>
                <w:szCs w:val="18"/>
              </w:rPr>
              <w:t>от 17</w:t>
            </w:r>
            <w:r w:rsidR="0026256E">
              <w:rPr>
                <w:rFonts w:ascii="Times New Roman" w:hAnsi="Times New Roman"/>
                <w:sz w:val="18"/>
                <w:szCs w:val="18"/>
              </w:rPr>
              <w:t>.07</w:t>
            </w:r>
            <w:r w:rsidR="00072155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 w:rsidR="00377229">
              <w:rPr>
                <w:rFonts w:ascii="Times New Roman" w:hAnsi="Times New Roman"/>
                <w:sz w:val="18"/>
                <w:szCs w:val="18"/>
              </w:rPr>
              <w:t>24</w:t>
            </w:r>
            <w:r w:rsidR="00072155" w:rsidRPr="008571FD">
              <w:rPr>
                <w:rFonts w:ascii="Times New Roman" w:hAnsi="Times New Roman"/>
                <w:sz w:val="18"/>
                <w:szCs w:val="18"/>
              </w:rPr>
              <w:t xml:space="preserve"> г. № </w:t>
            </w:r>
            <w:r w:rsidR="00377229"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</w:tr>
    </w:tbl>
    <w:p w:rsidR="00B02EFF" w:rsidRPr="00072155" w:rsidRDefault="00B02EFF" w:rsidP="004431F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2155">
        <w:rPr>
          <w:rFonts w:ascii="Times New Roman" w:hAnsi="Times New Roman"/>
          <w:b/>
          <w:sz w:val="24"/>
          <w:szCs w:val="24"/>
        </w:rPr>
        <w:t>Опросный лист</w:t>
      </w:r>
    </w:p>
    <w:p w:rsidR="00B02EFF" w:rsidRPr="00072155" w:rsidRDefault="00B02EFF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>Дата проведения опроса «_____» ________________ 20____ г.</w:t>
      </w:r>
      <w:r w:rsidRPr="00072155">
        <w:rPr>
          <w:rFonts w:ascii="Times New Roman" w:hAnsi="Times New Roman"/>
          <w:sz w:val="24"/>
          <w:szCs w:val="24"/>
        </w:rPr>
        <w:tab/>
      </w:r>
    </w:p>
    <w:p w:rsidR="00B02EFF" w:rsidRPr="00072155" w:rsidRDefault="00B02EFF" w:rsidP="006C61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Место проведения опроса </w:t>
      </w:r>
      <w:proofErr w:type="spellStart"/>
      <w:r w:rsidR="004431FC">
        <w:rPr>
          <w:rFonts w:ascii="Times New Roman" w:hAnsi="Times New Roman"/>
          <w:sz w:val="24"/>
          <w:szCs w:val="24"/>
          <w:u w:val="single"/>
        </w:rPr>
        <w:t>Полой</w:t>
      </w:r>
      <w:r w:rsidR="00072155" w:rsidRPr="00072155">
        <w:rPr>
          <w:rFonts w:ascii="Times New Roman" w:hAnsi="Times New Roman"/>
          <w:sz w:val="24"/>
          <w:szCs w:val="24"/>
          <w:u w:val="single"/>
        </w:rPr>
        <w:t>ский</w:t>
      </w:r>
      <w:proofErr w:type="spellEnd"/>
      <w:r w:rsidR="00072155" w:rsidRPr="00072155">
        <w:rPr>
          <w:rFonts w:ascii="Times New Roman" w:hAnsi="Times New Roman"/>
          <w:sz w:val="24"/>
          <w:szCs w:val="24"/>
          <w:u w:val="single"/>
        </w:rPr>
        <w:t xml:space="preserve"> сельсовет Краснозерского района Новосибирской области</w:t>
      </w:r>
    </w:p>
    <w:tbl>
      <w:tblPr>
        <w:tblW w:w="9918" w:type="dxa"/>
        <w:tblLook w:val="00A0" w:firstRow="1" w:lastRow="0" w:firstColumn="1" w:lastColumn="0" w:noHBand="0" w:noVBand="0"/>
      </w:tblPr>
      <w:tblGrid>
        <w:gridCol w:w="9918"/>
      </w:tblGrid>
      <w:tr w:rsidR="00B02EFF" w:rsidRPr="00072155" w:rsidTr="002F3C71">
        <w:trPr>
          <w:trHeight w:val="93"/>
        </w:trPr>
        <w:tc>
          <w:tcPr>
            <w:tcW w:w="9918" w:type="dxa"/>
          </w:tcPr>
          <w:p w:rsidR="00B02EFF" w:rsidRPr="00072155" w:rsidRDefault="00B02EFF" w:rsidP="002F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2EFF" w:rsidRDefault="00B02EFF" w:rsidP="00443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Изучение общественного мнения населения </w:t>
      </w:r>
      <w:proofErr w:type="spellStart"/>
      <w:r w:rsidR="004431FC">
        <w:rPr>
          <w:rFonts w:ascii="Times New Roman" w:hAnsi="Times New Roman"/>
          <w:sz w:val="24"/>
          <w:szCs w:val="24"/>
        </w:rPr>
        <w:t>Полойского</w:t>
      </w:r>
      <w:proofErr w:type="spellEnd"/>
      <w:r w:rsidR="00F708F0" w:rsidRPr="00072155">
        <w:rPr>
          <w:rFonts w:ascii="Times New Roman" w:hAnsi="Times New Roman"/>
          <w:sz w:val="24"/>
          <w:szCs w:val="24"/>
        </w:rPr>
        <w:t xml:space="preserve"> </w:t>
      </w:r>
      <w:r w:rsidRPr="00072155">
        <w:rPr>
          <w:rFonts w:ascii="Times New Roman" w:hAnsi="Times New Roman"/>
          <w:sz w:val="24"/>
          <w:szCs w:val="24"/>
        </w:rPr>
        <w:t xml:space="preserve">сельсовета </w:t>
      </w:r>
      <w:r w:rsidR="00F708F0" w:rsidRPr="00072155">
        <w:rPr>
          <w:rFonts w:ascii="Times New Roman" w:hAnsi="Times New Roman"/>
          <w:sz w:val="24"/>
          <w:szCs w:val="24"/>
        </w:rPr>
        <w:t xml:space="preserve">Краснозерского </w:t>
      </w:r>
      <w:r w:rsidRPr="00072155">
        <w:rPr>
          <w:rFonts w:ascii="Times New Roman" w:hAnsi="Times New Roman"/>
          <w:sz w:val="24"/>
          <w:szCs w:val="24"/>
        </w:rPr>
        <w:t>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4431FC" w:rsidRPr="00072155" w:rsidRDefault="004431FC" w:rsidP="00443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2EFF" w:rsidRPr="00072155" w:rsidRDefault="00B02EFF" w:rsidP="006C6151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  <w:u w:val="single"/>
        </w:rPr>
        <w:t>1. Общая информация об участнике опроса</w:t>
      </w:r>
    </w:p>
    <w:p w:rsidR="00B02EFF" w:rsidRPr="00072155" w:rsidRDefault="00B02EFF" w:rsidP="006C6151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  <w:u w:val="single"/>
        </w:rPr>
        <w:t>Укажите Ваш пол</w:t>
      </w:r>
    </w:p>
    <w:p w:rsidR="00B02EFF" w:rsidRPr="004431FC" w:rsidRDefault="000E4410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39B60DB" wp14:editId="6ADF90F1">
                <wp:simplePos x="0" y="0"/>
                <wp:positionH relativeFrom="column">
                  <wp:posOffset>5857875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64CEAE4" id="Прямоугольник 13" o:spid="_x0000_s1026" style="position:absolute;margin-left:461.25pt;margin-top:.7pt;width:23.25pt;height:1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C7ugIAAD8FAAAOAAAAZHJzL2Uyb0RvYy54bWysVMtuEzEU3SPxD5b3dJKQ9DFqUkWtipAC&#10;rdSirl2PJxnhF7bzYoXEFolP4CPYIB79hskfceyZ9AUrxCxGvg/fx7nn+vBopSRZCOcro4e0u9Oh&#10;RGhuikpPh/TN5emzfUp8YLpg0mgxpGvh6dHo6ZPDpc1Fz8yMLIQjCKJ9vrRDOgvB5lnm+Uwo5neM&#10;FRrG0jjFAkQ3zQrHloiuZNbrdHazpXGFdYYL76E9aYx0lOKXpeDhrCy9CEQOKWoL6e/S/zr+s9Eh&#10;y6eO2VnF2zLYP1ShWKWR9DbUCQuMzF31RyhVcWe8KcMONyozZVlxkXpAN93Oo24uZsyK1AvA8fYW&#10;Jv//wvLXi3NHqgKze06JZgozqr9sPmw+1z/rm83H+mt9U//YfKp/1d/q7wROQGxpfY6LF/bcxZ69&#10;nRj+1sOQPbBEwbc+q9Kp6IuOySrBv76FX6wC4VD2Dga9vQElHKZef293kMaTsXx72TofXgijSDwM&#10;qcN0E+hsMfEhpmf51iXm0ua0kjJNWGqyRIu9vQ5IwBmIVkoWcFQWrXs9pYTJKRjMg0shvZFVEa+n&#10;Btf+WDqyYCARuFeY5SVqpkQyH2BAI+lLF+VcvTJF47s/gL6hGNQgYqPubtWo16fQqfQHKWMfJ8zP&#10;mhvJ1ARSVcDCyEoN6X6TtWlc6lipSJRv0bjDP56uTbHGqJ1pdsBbflohyQQ9nDMH0gMZLHI4w6+U&#10;BnCZ9kTJzLj3f9NHf3ARVkqWWCJA+W7OnAA0LzVYetDt9+PWJaE/2OtBcPct1/cteq6ODSDu4smw&#10;PB2jf5DbY+mMusK+j2NWmJjmyN0MrRWOQ7PceDG4GI+TGzbNsjDRF5bH4BGnCO/l6oo523IpYKCv&#10;zXbhWP6IUo1vQ6rxPJiySny7w7XlPrY0zbJ9UeIzcF9OXnfv3ug3AAAA//8DAFBLAwQUAAYACAAA&#10;ACEArM1TPd0AAAAIAQAADwAAAGRycy9kb3ducmV2LnhtbEyPQUvDQBCF74L/YRnBm900xJKk2RQR&#10;PImCrSLetsl0E7o7G7LbJv33jid7HL7Hm+9Vm9lZccYx9J4ULBcJCKTGtz0ZBZ+7l4ccRIiaWm09&#10;oYILBtjUtzeVLls/0Qeet9EILqFQagVdjEMpZWg6dDos/IDE7OBHpyOfo5HtqCcud1amSbKSTvfE&#10;Hzo94HOHzXF7cgp288W9mi80b4c8n96/nfU/S6vU/d38tAYRcY7/YfjTZ3Wo2WnvT9QGYRUUafrI&#10;UQYZCObFquBtewVZkoGsK3k9oP4FAAD//wMAUEsBAi0AFAAGAAgAAAAhALaDOJL+AAAA4QEAABMA&#10;AAAAAAAAAAAAAAAAAAAAAFtDb250ZW50X1R5cGVzXS54bWxQSwECLQAUAAYACAAAACEAOP0h/9YA&#10;AACUAQAACwAAAAAAAAAAAAAAAAAvAQAAX3JlbHMvLnJlbHNQSwECLQAUAAYACAAAACEApC1Au7oC&#10;AAA/BQAADgAAAAAAAAAAAAAAAAAuAgAAZHJzL2Uyb0RvYy54bWxQSwECLQAUAAYACAAAACEArM1T&#10;Pd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DC85029" wp14:editId="28B7E9DF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4BF5B02" id="Прямоугольник 14" o:spid="_x0000_s1026" style="position:absolute;margin-left:68.25pt;margin-top:.7pt;width:23.25pt;height:1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5WN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XZ8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ms3Ed90AAAAIAQAADwAAAGRycy9kb3ducmV2LnhtbEyPQUvDQBCF74L/YRnBm93UxhLSbIoI&#10;nkTBVhFv2+x0E7o7G7LbJv33Tk/2No/3ePO9aj15J044xC6QgvksA4HUBNORVfC1fX0oQMSkyWgX&#10;CBWcMcK6vr2pdGnCSJ942iQruIRiqRW0KfWllLFp0es4Cz0Se/sweJ1YDlaaQY9c7p18zLKl9Loj&#10;/tDqHl9abA6bo1ewnc7+zX6jfd8Xxfjx4134nTul7u+m5xWIhFP6D8MFn9GhZqZdOJKJwrFeLJ84&#10;ykcO4uIXC962U5BnOci6ktcD6j8AAAD//wMAUEsBAi0AFAAGAAgAAAAhALaDOJL+AAAA4QEAABMA&#10;AAAAAAAAAAAAAAAAAAAAAFtDb250ZW50X1R5cGVzXS54bWxQSwECLQAUAAYACAAAACEAOP0h/9YA&#10;AACUAQAACwAAAAAAAAAAAAAAAAAvAQAAX3JlbHMvLnJlbHNQSwECLQAUAAYACAAAACEAHzuVjboC&#10;AAA/BQAADgAAAAAAAAAAAAAAAAAuAgAAZHJzL2Uyb0RvYy54bWxQSwECLQAUAAYACAAAACEAms3E&#10;d9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B02EFF" w:rsidRPr="00072155">
        <w:rPr>
          <w:rFonts w:ascii="Times New Roman" w:hAnsi="Times New Roman"/>
          <w:sz w:val="24"/>
          <w:szCs w:val="24"/>
        </w:rPr>
        <w:t xml:space="preserve">мужской                                                                                                        </w:t>
      </w:r>
      <w:r w:rsidR="004431FC">
        <w:rPr>
          <w:rFonts w:ascii="Times New Roman" w:hAnsi="Times New Roman"/>
          <w:sz w:val="24"/>
          <w:szCs w:val="24"/>
        </w:rPr>
        <w:t xml:space="preserve">         </w:t>
      </w:r>
      <w:r w:rsidR="00B02EFF" w:rsidRPr="00072155">
        <w:rPr>
          <w:rFonts w:ascii="Times New Roman" w:hAnsi="Times New Roman"/>
          <w:sz w:val="24"/>
          <w:szCs w:val="24"/>
        </w:rPr>
        <w:t>женский</w:t>
      </w:r>
    </w:p>
    <w:p w:rsidR="004431FC" w:rsidRDefault="004431FC" w:rsidP="006C6151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02EFF" w:rsidRPr="00072155" w:rsidRDefault="004431FC" w:rsidP="006C6151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C84DA2" wp14:editId="7A570754">
                <wp:simplePos x="0" y="0"/>
                <wp:positionH relativeFrom="column">
                  <wp:posOffset>5879465</wp:posOffset>
                </wp:positionH>
                <wp:positionV relativeFrom="paragraph">
                  <wp:posOffset>266700</wp:posOffset>
                </wp:positionV>
                <wp:extent cx="295275" cy="247650"/>
                <wp:effectExtent l="0" t="0" r="2857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58C51F9" id="Прямоугольник 18" o:spid="_x0000_s1026" style="position:absolute;margin-left:462.95pt;margin-top:21pt;width:23.25pt;height:1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o7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HSalmcKM6i+bD5vP9c/6dvOx/lrf1j82n+pf9bf6O4ETEFtan+Pipb1wsWdv&#10;J4a/9TBkjyxR8K3PqnQq+qJjskrwr+/gF6tAOJS9/UFvOKCEw9TrD3cHaTwZy7eXrfPhpTCKxMOI&#10;Okw3gc4WEx9iepZvXWIubU4rKdOEpSZLtNgbdkACzkC0UrKAo7Jo3espJUxOwWAeXArpjayKeD01&#10;uPbH0pEFA4nAvcIsr1AzJZL5AAMaSV+6KOfqtSka370B9A3FoAYRG3V3q0a9PoVOpT9KGfs4YX7W&#10;3EimJpCqAhZGVmpE95qsTeNSx0pFonyLxj3+8XRjijVG7UyzA97y0wpJJujhgjmQHshgkcM5fqU0&#10;gMu0J0pmxr3/mz76g4uwUrLEEgHKd3PmBKB5pcHS/W6/H7cuCf3BsAfBPbTcPLTouTo2gLiLJ8Py&#10;dIz+QW6PpTPqGvt+FLPCxDRH7mZorXAcmuXGi8HF0VFyw6ZZFib60vIYPOIU4b1aXTNnWy4FDPTM&#10;bBeO5U8o1fg2pDqaB1NWiW/3uLbcx5amWbYvSnwGHsrJ6/7dG/8GAAD//wMAUEsDBBQABgAIAAAA&#10;IQA6cdlx3wAAAAkBAAAPAAAAZHJzL2Rvd25yZXYueG1sTI9BS8NAEIXvgv9hGcGb3SRUTdJMigie&#10;RMFWkd62yXQT3J0N2W2T/nvXkz0O8/He96r1bI040eh7xwjpIgFB3Li2Z43wuX25y0H4oLhVxjEh&#10;nMnDur6+qlTZuok/6LQJWsQQ9qVC6EIYSil905FVfuEG4vg7uNGqEM9Ry3ZUUwy3RmZJ8iCt6jk2&#10;dGqg546an83RImzns33VX6TfDnk+vX9b43apQby9mZ9WIALN4R+GP/2oDnV02rsjt14YhCK7LyKK&#10;sMzipggUj9kSxB4hTxOQdSUvF9S/AAAA//8DAFBLAQItABQABgAIAAAAIQC2gziS/gAAAOEBAAAT&#10;AAAAAAAAAAAAAAAAAAAAAABbQ29udGVudF9UeXBlc10ueG1sUEsBAi0AFAAGAAgAAAAhADj9If/W&#10;AAAAlAEAAAsAAAAAAAAAAAAAAAAALwEAAF9yZWxzLy5yZWxzUEsBAi0AFAAGAAgAAAAhAI7BWju5&#10;AgAAPwUAAA4AAAAAAAAAAAAAAAAALgIAAGRycy9lMm9Eb2MueG1sUEsBAi0AFAAGAAgAAAAhADpx&#10;2XHfAAAACQEAAA8AAAAAAAAAAAAAAAAAEwUAAGRycy9kb3ducmV2LnhtbFBLBQYAAAAABAAEAPMA&#10;AAAfBgAAAAA=&#10;" filled="f" strokecolor="#262626" strokeweight="1pt">
                <v:path arrowok="t"/>
              </v:rect>
            </w:pict>
          </mc:Fallback>
        </mc:AlternateContent>
      </w:r>
      <w:r w:rsidR="00B02EFF" w:rsidRPr="00072155">
        <w:rPr>
          <w:rFonts w:ascii="Times New Roman" w:hAnsi="Times New Roman"/>
          <w:sz w:val="24"/>
          <w:szCs w:val="24"/>
          <w:u w:val="single"/>
        </w:rPr>
        <w:t>Укажите Ваш социальный статус</w:t>
      </w:r>
    </w:p>
    <w:p w:rsidR="00B02EFF" w:rsidRPr="00072155" w:rsidRDefault="000E4410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FD12449" wp14:editId="4569FFED">
                <wp:simplePos x="0" y="0"/>
                <wp:positionH relativeFrom="column">
                  <wp:posOffset>4629150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5F42F1A" id="Прямоугольник 15" o:spid="_x0000_s1026" style="position:absolute;margin-left:364.5pt;margin-top:.7pt;width:23.25pt;height:1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8N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YASzRRmVH/ZfNh8rn/Wt5uP9df6tv6x+VT/qr/V3wmcgNjS+hwXL+2Fiz17&#10;OzH8rYche2SJgm99VqVT0Rcdk1WCf30Hv1gFwqHs7Q96Q1TBYer1h7uDNJ6M5dvL1vnwUhhF4mFE&#10;HaabQGeLiQ8xPcu3LjGXNqeVlGnCUpMlWuwNOyABZyBaKVnAUVm07vWUEianYDAPLoX0RlZFvJ4a&#10;XPtj6ciCgUTgXmGWV6iZEsl8gAGNpC9dlHP12hSN794A+oZiUIOIjbq7VaNen0Kn0h+ljH2cMD9r&#10;biRTE0hVAQsjKzWie03WpnGpY6UiUb5F4x7/eLoxxRqjdqbZAW/5aYUkE/RwwRxID2SwyOEcv1Ia&#10;wGXaEyUz497/TR/9wUVYKVliiQDluzlzAtC80mDpfrffj1uXhP5g2IPgHlpuHlr0XB0bQNzFk2F5&#10;Okb/ILfH0hl1jX0/illhYpojdzO0VjgOzXLjxeDi6Ci5YdMsCxN9aXkMHnGK8F6trpmzLZcCBnpm&#10;tgvH8ieUanwbUh3NgymrxLd7XFvuY0vTLNsXJT4DD+Xkdf/ujX8DAAD//wMAUEsDBBQABgAIAAAA&#10;IQCxBdoM3gAAAAgBAAAPAAAAZHJzL2Rvd25yZXYueG1sTI9BS8NAEIXvgv9hGcGb3bSkJsZsigie&#10;RMFWEW/b7HQT3J0N2W2T/nvHkx6Hb3jve/Vm9k6ccIx9IAXLRQYCqQ2mJ6vgffd0U4KISZPRLhAq&#10;OGOETXN5UevKhIne8LRNVnAIxUor6FIaKilj26HXcREGJGaHMHqd+BytNKOeONw7ucqyW+l1T9zQ&#10;6QEfO2y/t0evYDef/bP9QPtyKMvp9dO78LV0Sl1fzQ/3IBLO6e8ZfvVZHRp22ocjmSicgmJ1x1sS&#10;gxwE86JYr0HsFeRZDrKp5f8BzQ8AAAD//wMAUEsBAi0AFAAGAAgAAAAhALaDOJL+AAAA4QEAABMA&#10;AAAAAAAAAAAAAAAAAAAAAFtDb250ZW50X1R5cGVzXS54bWxQSwECLQAUAAYACAAAACEAOP0h/9YA&#10;AACUAQAACwAAAAAAAAAAAAAAAAAvAQAAX3JlbHMvLnJlbHNQSwECLQAUAAYACAAAACEAzFOfDbkC&#10;AAA/BQAADgAAAAAAAAAAAAAAAAAuAgAAZHJzL2Uyb0RvYy54bWxQSwECLQAUAAYACAAAACEAsQXa&#10;DN4AAAAIAQAADwAAAAAAAAAAAAAAAAAT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E8C073C" wp14:editId="2CFE3DFF">
                <wp:simplePos x="0" y="0"/>
                <wp:positionH relativeFrom="column">
                  <wp:posOffset>2895600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8DE0055" id="Прямоугольник 16" o:spid="_x0000_s1026" style="position:absolute;margin-left:228pt;margin-top:.7pt;width:23.25pt;height:1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BWugIAAD8FAAAOAAAAZHJzL2Uyb0RvYy54bWysVMtuEzEU3SPxD5b3dJIoadqoSVW1KkIK&#10;baUWde16PMkIv7CdTMIKiS0Sn8BHsEE8+g2TP+LYM+kLVohZjHwfvo9zz/XB4UpJshTOl0aPaXen&#10;Q4nQ3OSlno3pm6vTF3uU+MB0zqTRYkzXwtPDyfNnB5UdiZ6ZG5kLRxBE+1Flx3Qegh1lmedzoZjf&#10;MVZoGAvjFAsQ3SzLHasQXcms1+nsZpVxuXWGC++hPWmMdJLiF4Xg4bwovAhEjilqC+nv0v8m/rPJ&#10;ARvNHLPzkrdlsH+oQrFSI+ldqBMWGFm48o9QquTOeFOEHW5UZoqi5CL1gG66nSfdXM6ZFakXgOPt&#10;HUz+/4XlZ8sLR8ocs9ulRDOFGdVfNh82n+uf9e3mY/21vq1/bD7Vv+pv9XcCJyBWWT/CxUt74WLP&#10;3k4Nf+thyB5ZouBbn1XhVPRFx2SV4F/fwS9WgXAoe/uD3nBACYep1x/uDtJ4MjbaXrbOh5fCKBIP&#10;Y+ow3QQ6W059iOnZaOsSc2lzWkqZJiw1qdBib9gBCTgD0QrJAo7KonWvZ5QwOQODeXAppDeyzOP1&#10;1ODaH0tHlgwkAvdyU12hZkok8wEGNJK+dFEu1GuTN757A+gbikENIjbq7laNen0KnUp/lDL2ccL8&#10;vLmRTE0gVQYsjCzVmO41WZvGpY6VikT5Fo17/OPpxuRrjNqZZge85aclkkzRwwVzID2QwSKHc/wK&#10;aQCXaU+UzI17/zd99AcXYaWkwhIByncL5gSgeaXB0v1uvx+3Lgn9wbAHwT203Dy06IU6NoC4iyfD&#10;8nSM/kFuj4Uz6hr7fhSzwsQ0R+5maK1wHJrlxovBxdFRcsOmWRam+tLyGDziFOG9Wl0zZ1suBQz0&#10;zGwXjo2eUKrxbUh1tAimKBPf7nFtuY8tTbNsX5T4DDyUk9f9uzf5DQAA//8DAFBLAwQUAAYACAAA&#10;ACEA4yzGgtwAAAAIAQAADwAAAGRycy9kb3ducmV2LnhtbEyPQUvDQBCF74L/YRnBm920JCWk2RQR&#10;PImCrSLettnpJnR3NmS3TfrvHU96HL7hve/V29k7ccEx9oEULBcZCKQ2mJ6sgo/980MJIiZNRrtA&#10;qOCKEbbN7U2tKxMmesfLLlnBIRQrraBLaaikjG2HXsdFGJCYHcPodeJztNKMeuJw7+Qqy9bS6564&#10;odMDPnXYnnZnr2A/X/2L/UT7eizL6e3Lu/C9dErd382PGxAJ5/T3DL/6rA4NOx3CmUwUTkFerHlL&#10;YpCDYF5kqwLEgUGWg2xq+X9A8wMAAP//AwBQSwECLQAUAAYACAAAACEAtoM4kv4AAADhAQAAEwAA&#10;AAAAAAAAAAAAAAAAAAAAW0NvbnRlbnRfVHlwZXNdLnhtbFBLAQItABQABgAIAAAAIQA4/SH/1gAA&#10;AJQBAAALAAAAAAAAAAAAAAAAAC8BAABfcmVscy8ucmVsc1BLAQItABQABgAIAAAAIQD47PBWugIA&#10;AD8FAAAOAAAAAAAAAAAAAAAAAC4CAABkcnMvZTJvRG9jLnhtbFBLAQItABQABgAIAAAAIQDjLMaC&#10;3AAAAAgBAAAPAAAAAAAAAAAAAAAAABQ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09D3821" wp14:editId="1A7F1153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E1D14C0" id="Прямоугольник 17" o:spid="_x0000_s1026" style="position:absolute;margin-left:97.5pt;margin-top:.7pt;width:23.25pt;height:1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rW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ZA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QaGfuN0AAAAIAQAADwAAAGRycy9kb3ducmV2LnhtbEyPQUvDQBCF74L/YRnBm92kpJLGbIoI&#10;nkTBVpHettnpJrg7G7LbJv33jie9zeM93nyv3szeiTOOsQ+kIF9kIJDaYHqyCj52z3cliJg0Ge0C&#10;oYILRtg011e1rkyY6B3P22QFl1CstIIupaGSMrYdeh0XYUBi7xhGrxPL0Uoz6onLvZPLLLuXXvfE&#10;Hzo94FOH7ff25BXs5ot/sZ9oX49lOb19eRf2uVPq9mZ+fACRcE5/YfjFZ3RomOkQTmSicKzXK96S&#10;+ChAsL8s8hWIg4IiK0A2tfw/oPkBAAD//wMAUEsBAi0AFAAGAAgAAAAhALaDOJL+AAAA4QEAABMA&#10;AAAAAAAAAAAAAAAAAAAAAFtDb250ZW50X1R5cGVzXS54bWxQSwECLQAUAAYACAAAACEAOP0h/9YA&#10;AACUAQAACwAAAAAAAAAAAAAAAAAvAQAAX3JlbHMvLnJlbHNQSwECLQAUAAYACAAAACEAK4T61roC&#10;AAA/BQAADgAAAAAAAAAAAAAAAAAuAgAAZHJzL2Uyb0RvYy54bWxQSwECLQAUAAYACAAAACEAQaGf&#10;uN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B02EFF" w:rsidRPr="00072155">
        <w:rPr>
          <w:rFonts w:ascii="Times New Roman" w:hAnsi="Times New Roman"/>
          <w:sz w:val="24"/>
          <w:szCs w:val="24"/>
        </w:rPr>
        <w:t xml:space="preserve">работающий                   </w:t>
      </w:r>
      <w:r w:rsidR="004442C8">
        <w:rPr>
          <w:rFonts w:ascii="Times New Roman" w:hAnsi="Times New Roman"/>
          <w:sz w:val="24"/>
          <w:szCs w:val="24"/>
        </w:rPr>
        <w:t xml:space="preserve">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пенсионер                    </w:t>
      </w:r>
      <w:r w:rsidR="00072155">
        <w:rPr>
          <w:rFonts w:ascii="Times New Roman" w:hAnsi="Times New Roman"/>
          <w:sz w:val="24"/>
          <w:szCs w:val="24"/>
        </w:rPr>
        <w:t xml:space="preserve">         </w:t>
      </w:r>
      <w:r w:rsidR="00B02EFF" w:rsidRPr="00072155">
        <w:rPr>
          <w:rFonts w:ascii="Times New Roman" w:hAnsi="Times New Roman"/>
          <w:sz w:val="24"/>
          <w:szCs w:val="24"/>
        </w:rPr>
        <w:t>учащ</w:t>
      </w:r>
      <w:r w:rsidR="004431FC">
        <w:rPr>
          <w:rFonts w:ascii="Times New Roman" w:hAnsi="Times New Roman"/>
          <w:sz w:val="24"/>
          <w:szCs w:val="24"/>
        </w:rPr>
        <w:t xml:space="preserve">ийся           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 иное                  </w:t>
      </w:r>
    </w:p>
    <w:p w:rsidR="00B02EFF" w:rsidRPr="00072155" w:rsidRDefault="00B02EFF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B02EFF" w:rsidRPr="00072155" w:rsidRDefault="00B02EFF" w:rsidP="006C6151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  <w:u w:val="single"/>
        </w:rPr>
        <w:t>2. Вопрос, предлагаемый для изучения общественного мнения</w:t>
      </w:r>
    </w:p>
    <w:p w:rsidR="00B02EFF" w:rsidRPr="00072155" w:rsidRDefault="00B02EFF" w:rsidP="006C61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6315"/>
        <w:gridCol w:w="1531"/>
        <w:gridCol w:w="1559"/>
      </w:tblGrid>
      <w:tr w:rsidR="00B02EFF" w:rsidRPr="00072155" w:rsidTr="004431FC">
        <w:trPr>
          <w:trHeight w:val="654"/>
        </w:trPr>
        <w:tc>
          <w:tcPr>
            <w:tcW w:w="484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315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531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1559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Против</w:t>
            </w:r>
          </w:p>
        </w:tc>
      </w:tr>
      <w:tr w:rsidR="00837063" w:rsidRPr="00072155" w:rsidTr="004431FC">
        <w:trPr>
          <w:trHeight w:val="559"/>
        </w:trPr>
        <w:tc>
          <w:tcPr>
            <w:tcW w:w="484" w:type="dxa"/>
          </w:tcPr>
          <w:p w:rsidR="00837063" w:rsidRPr="00072155" w:rsidRDefault="00837063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5" w:type="dxa"/>
          </w:tcPr>
          <w:p w:rsidR="00377229" w:rsidRPr="00377229" w:rsidRDefault="00377229" w:rsidP="003772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229">
              <w:rPr>
                <w:rFonts w:ascii="Times New Roman" w:hAnsi="Times New Roman"/>
                <w:sz w:val="24"/>
                <w:szCs w:val="24"/>
              </w:rPr>
              <w:t xml:space="preserve">Благоустройство  парка в селе </w:t>
            </w:r>
            <w:proofErr w:type="spellStart"/>
            <w:r w:rsidRPr="00377229">
              <w:rPr>
                <w:rFonts w:ascii="Times New Roman" w:hAnsi="Times New Roman"/>
                <w:sz w:val="24"/>
                <w:szCs w:val="24"/>
              </w:rPr>
              <w:t>Полойка</w:t>
            </w:r>
            <w:proofErr w:type="spellEnd"/>
            <w:r w:rsidRPr="003772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77229">
              <w:rPr>
                <w:rFonts w:ascii="Times New Roman" w:hAnsi="Times New Roman"/>
                <w:sz w:val="24"/>
                <w:szCs w:val="24"/>
              </w:rPr>
              <w:t>Полойского</w:t>
            </w:r>
            <w:proofErr w:type="spellEnd"/>
            <w:r w:rsidRPr="00377229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  <w:p w:rsidR="00837063" w:rsidRPr="00072155" w:rsidRDefault="00837063" w:rsidP="00837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531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F3CF6E6" wp14:editId="30D89013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06C878C5" id="Прямоугольник 19" o:spid="_x0000_s1026" style="position:absolute;margin-left:27.8pt;margin-top:3.4pt;width:23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R0NHYdwAAAAHAQAADwAAAGRycy9kb3ducmV2LnhtbEyPQUvEMBSE74L/ITzBm5t2saXUvi4i&#10;eBIFdxXxlm3epsXkpTTZbfffmz3pcZhh5ptmszgrTjSFwTNCvspAEHdeD2wQPnbPdxWIEBVrZT0T&#10;wpkCbNrrq0bV2s/8TqdtNCKVcKgVQh/jWEsZup6cCis/Eifv4CenYpKTkXpScyp3Vq6zrJRODZwW&#10;ejXSU0/dz/boEHbL2b2YTzKvh6qa376c9d+5Rby9WR4fQERa4l8YLvgJHdrEtPdH1kFYhKIoUxKh&#10;TAcudrbOQewR7osKZNvI//ztLwAAAP//AwBQSwECLQAUAAYACAAAACEAtoM4kv4AAADhAQAAEwAA&#10;AAAAAAAAAAAAAAAAAAAAW0NvbnRlbnRfVHlwZXNdLnhtbFBLAQItABQABgAIAAAAIQA4/SH/1gAA&#10;AJQBAAALAAAAAAAAAAAAAAAAAC8BAABfcmVscy8ucmVsc1BLAQItABQABgAIAAAAIQBdqVC7ugIA&#10;AD8FAAAOAAAAAAAAAAAAAAAAAC4CAABkcnMvZTJvRG9jLnhtbFBLAQItABQABgAIAAAAIQBHQ0dh&#10;3AAAAAcBAAAPAAAAAAAAAAAAAAAAABQ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559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F1BFD6B" wp14:editId="6FD5EDE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0555D72A" id="Прямоугольник 20" o:spid="_x0000_s1026" style="position:absolute;margin-left:24.15pt;margin-top:3.4pt;width:23.25pt;height:1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837063" w:rsidRPr="00072155" w:rsidTr="004431FC">
        <w:trPr>
          <w:trHeight w:val="616"/>
        </w:trPr>
        <w:tc>
          <w:tcPr>
            <w:tcW w:w="484" w:type="dxa"/>
          </w:tcPr>
          <w:p w:rsidR="00837063" w:rsidRPr="00072155" w:rsidRDefault="00837063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5" w:type="dxa"/>
          </w:tcPr>
          <w:p w:rsidR="00837063" w:rsidRPr="00072155" w:rsidRDefault="0026256E" w:rsidP="00837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>Ограждение и благоустройств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 территории кладбища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Полойка</w:t>
            </w:r>
            <w:proofErr w:type="spellEnd"/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>Полойского</w:t>
            </w:r>
            <w:proofErr w:type="spellEnd"/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531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D139BE3" wp14:editId="74505ADB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00D57B6" id="Прямоугольник 21" o:spid="_x0000_s1026" style="position:absolute;margin-left:27.8pt;margin-top:3.45pt;width:23.25pt;height:19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pBuw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z4lmimcUfNl+2H7ufnZ3G4/Nl+b2+bH9lPzq/nWfCfohIjVxmV48dLMbOjZ&#10;mSnwtw4NySNLEFznsy6tCr7YMVlH+Dd38Iu1JxyV6eEwHQ0p4WhKB6P9YRxPwrLdZWOdfylAkXDI&#10;qcXpRtDZaup8SM+ynUvIpeGskjJOWGpSIz3TUQ9JwBkSrZTM41EZbN3pOSVMzpHB3NsY0oGsinA9&#10;NrhxJ9KSFUMSIfcKqK+wZkokcx4N2Ej84kW5VK+haH0PhqhvKYZqJGKr7u/UWK+LoWPpj1KGPk6Z&#10;W7Q3oqkNpCqPCyMrldODNmvbuNShUhEp36Fxj3843UCxwVFbaHfAGX5WYZIp9jBjFkmPyOAi+wv8&#10;lRIQLuhOlCzAvv+bPvgjF9FKSY1LhFC+WzIrEJpXGll62B8MwtZFYTAcpSjYh5abhxa9VCeAECMR&#10;sbp4DP5e7o6lBXWN+z4JWdHENMfc7dA64cS3y40vBheTSXTDTTPMT/Wl4SF4wCnAe7W+ZtZ0XPI4&#10;0HPYLRzLnlCq9W1JNVl6KKvIt3tcO+7jlsZZdi9KeAYeytHr/t0b/wYAAP//AwBQSwMEFAAGAAgA&#10;AAAhAIoX1SPcAAAABwEAAA8AAABkcnMvZG93bnJldi54bWxMjsFKw0AURfeC/zA8wZ2dpJiQpnkp&#10;IrgSBVtFupsmr5PgzJuQmTbp3ztd6fJyL+eeajNbI840+t4xQrpIQBA3ru1ZI3zuXh4KED4obpVx&#10;TAgX8rCpb28qVbZu4g86b4MWEcK+VAhdCEMppW86ssov3EAcu6MbrQoxjlq2o5oi3Bq5TJJcWtVz&#10;fOjUQM8dNT/bk0XYzRf7qr9Ivx2LYnr/tsbtU4N4fzc/rUEEmsPfGK76UR3q6HRwJ269MAhZlscl&#10;Qr4Cca2TZQrigPCYrUDWlfzvX/8CAAD//wMAUEsBAi0AFAAGAAgAAAAhALaDOJL+AAAA4QEAABMA&#10;AAAAAAAAAAAAAAAAAAAAAFtDb250ZW50X1R5cGVzXS54bWxQSwECLQAUAAYACAAAACEAOP0h/9YA&#10;AACUAQAACwAAAAAAAAAAAAAAAAAvAQAAX3JlbHMvLnJlbHNQSwECLQAUAAYACAAAACEASWHKQbsC&#10;AAA/BQAADgAAAAAAAAAAAAAAAAAuAgAAZHJzL2Uyb0RvYy54bWxQSwECLQAUAAYACAAAACEAihfV&#10;I9wAAAAH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559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9BA8C74" wp14:editId="14AB1296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6AF229D" id="Прямоугольник 22" o:spid="_x0000_s1026" style="position:absolute;margin-left:24.15pt;margin-top:3.45pt;width:23.25pt;height:1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UavA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5QSzRTOqPmy/bD93Pxsbrcfm6/NbfNj+6n51XxrvhN0QsRq4zK8eGlmNvTs&#10;zBT4W4eG5JElCK7zWZdWBV/smKwj/Js7+MXaE47K9HCYjoaUcDSlg9H+MI4nYdnusrHOvxSgSDjk&#10;1OJ0I+hsNXU+pGfZziXk0nBWSRknLDWpkZ7pqIck4AyJVkrm8agMtu70nBIm58hg7m0M6UBWRbge&#10;G9y4E2nJiiGJkHsF1FdYMyWSOY8GbCR+8aJcqtdQtL4HQ9S3FEM1ErFV93dqrNfF0LH0RylDH6fM&#10;Ldob0dQGUpXHhZGVyulBm7VtXOpQqYiU79C4xz+cbqDY4KgttDvgDD+rMMkUe5gxi6RHZHCR/QX+&#10;SgkIF3QnShZg3/9NH/yRi2ilpMYlQijfLZkVCM0rjSw97A8GYeuiMBiOUhTsQ8vNQ4teqhNAiPv4&#10;ZBgej8Hfy92xtKCucd8nISuamOaYux1aJ5z4drnxxeBiMoluuGmG+am+NDwEDzgFeK/W18yajkse&#10;B3oOu4Vj2RNKtb4tqSZLD2UV+XaPa8d93NI4y+5FCc/AQzl63b97498AAAD//wMAUEsDBBQABgAI&#10;AAAAIQAwtjQU3AAAAAYBAAAPAAAAZHJzL2Rvd25yZXYueG1sTI/BTsMwEETvSPyDtUjcqFMoVZLG&#10;qRASJwQSLQj15sZbJ8JeR7HbpH/PcirH2RnNvK3Wk3fihEPsAimYzzIQSE0wHVkFn9uXuxxETJqM&#10;doFQwRkjrOvrq0qXJoz0gadNsoJLKJZaQZtSX0oZmxa9jrPQI7F3CIPXieVgpRn0yOXeyfssW0qv&#10;O+KFVvf43GLzszl6Bdvp7F/tF9q3Q56P79/ehd3cKXV7Mz2tQCSc0iUMf/iMDjUz7cORTBROwSJ/&#10;4KSCZQGC7WLBj+z5/FiArCv5H7/+BQAA//8DAFBLAQItABQABgAIAAAAIQC2gziS/gAAAOEBAAAT&#10;AAAAAAAAAAAAAAAAAAAAAABbQ29udGVudF9UeXBlc10ueG1sUEsBAi0AFAAGAAgAAAAhADj9If/W&#10;AAAAlAEAAAsAAAAAAAAAAAAAAAAALwEAAF9yZWxzLy5yZWxzUEsBAi0AFAAGAAgAAAAhAH3epRq8&#10;AgAAPwUAAA4AAAAAAAAAAAAAAAAALgIAAGRycy9lMm9Eb2MueG1sUEsBAi0AFAAGAAgAAAAhADC2&#10;NBTcAAAABg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B02EFF" w:rsidRPr="00072155" w:rsidTr="004431FC">
        <w:trPr>
          <w:trHeight w:val="514"/>
        </w:trPr>
        <w:tc>
          <w:tcPr>
            <w:tcW w:w="484" w:type="dxa"/>
          </w:tcPr>
          <w:p w:rsidR="00B02EFF" w:rsidRPr="00072155" w:rsidRDefault="00DB405D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5" w:type="dxa"/>
            <w:gridSpan w:val="3"/>
          </w:tcPr>
          <w:p w:rsidR="00B02EFF" w:rsidRPr="00072155" w:rsidRDefault="00B02EFF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Ваш вариант:_________________________________________________________</w:t>
            </w:r>
          </w:p>
        </w:tc>
      </w:tr>
    </w:tbl>
    <w:p w:rsidR="00DB405D" w:rsidRDefault="004431FC" w:rsidP="004431FC">
      <w:pPr>
        <w:spacing w:after="0"/>
        <w:ind w:right="-142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4431FC" w:rsidRDefault="004431FC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B02EFF" w:rsidRPr="00072155">
        <w:rPr>
          <w:rFonts w:ascii="Times New Roman" w:hAnsi="Times New Roman"/>
          <w:sz w:val="24"/>
          <w:szCs w:val="24"/>
        </w:rPr>
        <w:t>(_______________________)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_____________________</w:t>
      </w:r>
    </w:p>
    <w:p w:rsidR="00DB405D" w:rsidRDefault="004431FC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 подпись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 расшифровка </w:t>
      </w:r>
    </w:p>
    <w:p w:rsidR="00DB405D" w:rsidRDefault="00DB405D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</w:p>
    <w:p w:rsidR="00B02EFF" w:rsidRPr="008571FD" w:rsidRDefault="00B02EFF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    </w:t>
      </w:r>
    </w:p>
    <w:p w:rsidR="00B02EFF" w:rsidRPr="008571FD" w:rsidRDefault="00B02EFF" w:rsidP="006C6151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1. Поставьте любой знак в пустом квадрате справа от вопроса</w:t>
      </w:r>
    </w:p>
    <w:p w:rsidR="004431FC" w:rsidRDefault="00B02EFF" w:rsidP="005441F0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4431FC" w:rsidRDefault="00B02EFF" w:rsidP="004431FC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4431FC" w:rsidRPr="004431FC" w:rsidRDefault="004431FC" w:rsidP="004431FC">
      <w:pPr>
        <w:spacing w:after="0"/>
        <w:contextualSpacing/>
        <w:rPr>
          <w:rFonts w:ascii="Times New Roman" w:hAnsi="Times New Roman"/>
          <w:sz w:val="18"/>
          <w:szCs w:val="18"/>
        </w:rPr>
      </w:pP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Приложение 2</w:t>
      </w: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к Решению Совета Депутатов </w:t>
      </w:r>
    </w:p>
    <w:p w:rsidR="00072155" w:rsidRPr="008571FD" w:rsidRDefault="004431FC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Полойского</w:t>
      </w:r>
      <w:proofErr w:type="spellEnd"/>
      <w:r w:rsidR="00072155" w:rsidRPr="008571FD">
        <w:rPr>
          <w:rFonts w:ascii="Times New Roman" w:hAnsi="Times New Roman"/>
          <w:sz w:val="18"/>
          <w:szCs w:val="18"/>
        </w:rPr>
        <w:t xml:space="preserve">  сельсовета</w:t>
      </w: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Краснозерского  района </w:t>
      </w: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Новосибирской области</w:t>
      </w:r>
    </w:p>
    <w:p w:rsidR="00EA647A" w:rsidRPr="008571FD" w:rsidRDefault="00377229" w:rsidP="004431FC">
      <w:pPr>
        <w:tabs>
          <w:tab w:val="left" w:pos="9015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от 17</w:t>
      </w:r>
      <w:r w:rsidR="0026256E">
        <w:rPr>
          <w:rFonts w:ascii="Times New Roman" w:hAnsi="Times New Roman"/>
          <w:sz w:val="18"/>
          <w:szCs w:val="18"/>
        </w:rPr>
        <w:t>.07</w:t>
      </w:r>
      <w:r w:rsidR="00072155" w:rsidRPr="008571FD">
        <w:rPr>
          <w:rFonts w:ascii="Times New Roman" w:hAnsi="Times New Roman"/>
          <w:sz w:val="18"/>
          <w:szCs w:val="18"/>
        </w:rPr>
        <w:t>.20</w:t>
      </w:r>
      <w:r>
        <w:rPr>
          <w:rFonts w:ascii="Times New Roman" w:hAnsi="Times New Roman"/>
          <w:sz w:val="18"/>
          <w:szCs w:val="18"/>
        </w:rPr>
        <w:t>24</w:t>
      </w:r>
      <w:r w:rsidR="00072155" w:rsidRPr="008571FD">
        <w:rPr>
          <w:rFonts w:ascii="Times New Roman" w:hAnsi="Times New Roman"/>
          <w:sz w:val="18"/>
          <w:szCs w:val="18"/>
        </w:rPr>
        <w:t xml:space="preserve"> г. №</w:t>
      </w:r>
      <w:r>
        <w:rPr>
          <w:rFonts w:ascii="Times New Roman" w:hAnsi="Times New Roman"/>
          <w:sz w:val="18"/>
          <w:szCs w:val="18"/>
        </w:rPr>
        <w:t>295</w:t>
      </w:r>
    </w:p>
    <w:p w:rsidR="00EA647A" w:rsidRPr="008571FD" w:rsidRDefault="00EA647A" w:rsidP="005441F0">
      <w:pPr>
        <w:spacing w:after="0" w:line="240" w:lineRule="auto"/>
        <w:rPr>
          <w:rFonts w:ascii="Times New Roman" w:hAnsi="Times New Roman"/>
        </w:rPr>
      </w:pPr>
    </w:p>
    <w:p w:rsidR="00B02EFF" w:rsidRPr="008571FD" w:rsidRDefault="00B02EFF" w:rsidP="00A11CC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02EFF" w:rsidRPr="00072155" w:rsidRDefault="00B02EFF" w:rsidP="00A11CCA">
      <w:pPr>
        <w:jc w:val="center"/>
        <w:rPr>
          <w:rFonts w:ascii="Times New Roman" w:hAnsi="Times New Roman"/>
          <w:b/>
          <w:sz w:val="24"/>
          <w:szCs w:val="24"/>
        </w:rPr>
      </w:pPr>
      <w:r w:rsidRPr="00072155">
        <w:rPr>
          <w:rFonts w:ascii="Times New Roman" w:hAnsi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0A0" w:firstRow="1" w:lastRow="0" w:firstColumn="1" w:lastColumn="0" w:noHBand="0" w:noVBand="0"/>
      </w:tblPr>
      <w:tblGrid>
        <w:gridCol w:w="9918"/>
      </w:tblGrid>
      <w:tr w:rsidR="00B02EFF" w:rsidRPr="00072155" w:rsidTr="002F3C71">
        <w:trPr>
          <w:trHeight w:val="83"/>
        </w:trPr>
        <w:tc>
          <w:tcPr>
            <w:tcW w:w="9918" w:type="dxa"/>
          </w:tcPr>
          <w:p w:rsidR="00B02EFF" w:rsidRPr="00072155" w:rsidRDefault="00B02EFF" w:rsidP="002F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2F3C71">
        <w:trPr>
          <w:trHeight w:val="142"/>
        </w:trPr>
        <w:tc>
          <w:tcPr>
            <w:tcW w:w="9918" w:type="dxa"/>
          </w:tcPr>
          <w:p w:rsidR="00B02EFF" w:rsidRPr="00072155" w:rsidRDefault="002C2399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Полой</w:t>
            </w:r>
            <w:r w:rsidR="00EA647A" w:rsidRPr="00072155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="00EA647A" w:rsidRPr="000721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EFF" w:rsidRPr="00072155">
              <w:rPr>
                <w:rFonts w:ascii="Times New Roman" w:hAnsi="Times New Roman"/>
                <w:sz w:val="24"/>
                <w:szCs w:val="24"/>
              </w:rPr>
              <w:t xml:space="preserve">сельсовет </w:t>
            </w:r>
            <w:r w:rsidR="00EA647A" w:rsidRPr="00072155">
              <w:rPr>
                <w:rFonts w:ascii="Times New Roman" w:hAnsi="Times New Roman"/>
                <w:sz w:val="24"/>
                <w:szCs w:val="24"/>
              </w:rPr>
              <w:t xml:space="preserve">Краснозерского </w:t>
            </w:r>
            <w:r w:rsidR="00B02EFF" w:rsidRPr="00072155">
              <w:rPr>
                <w:rFonts w:ascii="Times New Roman" w:hAnsi="Times New Roman"/>
                <w:sz w:val="24"/>
                <w:szCs w:val="24"/>
              </w:rPr>
              <w:t xml:space="preserve">района Новосибирской области </w:t>
            </w:r>
          </w:p>
          <w:p w:rsidR="00B02EFF" w:rsidRPr="00072155" w:rsidRDefault="00B02EFF" w:rsidP="002F3C71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02EFF" w:rsidRPr="00072155" w:rsidRDefault="00B02EFF" w:rsidP="00A11CCA">
      <w:pPr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Дата проведения: </w:t>
      </w:r>
      <w:r w:rsidR="00072155" w:rsidRPr="00072155">
        <w:rPr>
          <w:rFonts w:ascii="Times New Roman" w:hAnsi="Times New Roman"/>
          <w:sz w:val="24"/>
          <w:szCs w:val="24"/>
        </w:rPr>
        <w:t>______________</w:t>
      </w:r>
    </w:p>
    <w:p w:rsidR="00B02EFF" w:rsidRPr="00072155" w:rsidRDefault="00B02EFF" w:rsidP="00A11CCA">
      <w:pPr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Время проведения: </w:t>
      </w:r>
      <w:r w:rsidR="00072155" w:rsidRPr="00072155">
        <w:rPr>
          <w:rFonts w:ascii="Times New Roman" w:hAnsi="Times New Roman"/>
          <w:sz w:val="24"/>
          <w:szCs w:val="24"/>
        </w:rPr>
        <w:t>_________________</w:t>
      </w:r>
    </w:p>
    <w:p w:rsidR="009F1767" w:rsidRPr="00072155" w:rsidRDefault="00B02EFF" w:rsidP="009F1767">
      <w:pPr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Место проведения: </w:t>
      </w:r>
      <w:r w:rsidR="00072155" w:rsidRPr="00072155">
        <w:rPr>
          <w:rFonts w:ascii="Times New Roman" w:hAnsi="Times New Roman"/>
          <w:sz w:val="24"/>
          <w:szCs w:val="24"/>
        </w:rPr>
        <w:t>_____________________</w:t>
      </w:r>
    </w:p>
    <w:p w:rsidR="00B02EFF" w:rsidRPr="00072155" w:rsidRDefault="00B02EFF" w:rsidP="009F1767">
      <w:pPr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>Цель проведения опроса:</w:t>
      </w:r>
    </w:p>
    <w:p w:rsidR="00B02EFF" w:rsidRPr="00072155" w:rsidRDefault="00B02EFF" w:rsidP="00A11CCA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837063" w:rsidRPr="00377229" w:rsidRDefault="00837063" w:rsidP="0037722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2155">
        <w:rPr>
          <w:rFonts w:ascii="Times New Roman" w:hAnsi="Times New Roman"/>
          <w:sz w:val="24"/>
          <w:szCs w:val="24"/>
        </w:rPr>
        <w:t>1</w:t>
      </w:r>
      <w:r w:rsidRPr="00377229">
        <w:rPr>
          <w:rFonts w:ascii="Times New Roman" w:hAnsi="Times New Roman"/>
          <w:sz w:val="24"/>
          <w:szCs w:val="24"/>
        </w:rPr>
        <w:t>.</w:t>
      </w:r>
      <w:r w:rsidR="00377229" w:rsidRPr="00377229">
        <w:rPr>
          <w:rFonts w:ascii="Times New Roman" w:hAnsi="Times New Roman"/>
          <w:sz w:val="24"/>
          <w:szCs w:val="24"/>
        </w:rPr>
        <w:t xml:space="preserve"> Благоустройство парка в селе </w:t>
      </w:r>
      <w:proofErr w:type="spellStart"/>
      <w:r w:rsidR="00377229" w:rsidRPr="00377229">
        <w:rPr>
          <w:rFonts w:ascii="Times New Roman" w:hAnsi="Times New Roman"/>
          <w:sz w:val="24"/>
          <w:szCs w:val="24"/>
        </w:rPr>
        <w:t>Полойка</w:t>
      </w:r>
      <w:proofErr w:type="spellEnd"/>
      <w:r w:rsidR="00377229" w:rsidRPr="003772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377229" w:rsidRPr="00377229">
        <w:rPr>
          <w:rFonts w:ascii="Times New Roman" w:hAnsi="Times New Roman"/>
          <w:sz w:val="24"/>
          <w:szCs w:val="24"/>
        </w:rPr>
        <w:t>Полойского</w:t>
      </w:r>
      <w:proofErr w:type="spellEnd"/>
      <w:r w:rsidR="00377229" w:rsidRPr="00377229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</w:t>
      </w:r>
    </w:p>
    <w:p w:rsidR="00837063" w:rsidRPr="00072155" w:rsidRDefault="00837063" w:rsidP="00837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394B" w:rsidRPr="002C2399" w:rsidRDefault="00837063" w:rsidP="0059394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</w:rPr>
        <w:t>2. </w:t>
      </w:r>
      <w:r w:rsidR="002C2399" w:rsidRPr="002C2399">
        <w:rPr>
          <w:rFonts w:ascii="Times New Roman" w:hAnsi="Times New Roman"/>
          <w:sz w:val="24"/>
          <w:szCs w:val="24"/>
          <w:u w:val="single"/>
        </w:rPr>
        <w:t xml:space="preserve">Ограждение и благоустройство территории кладбища с. </w:t>
      </w:r>
      <w:proofErr w:type="spellStart"/>
      <w:r w:rsidR="002C2399" w:rsidRPr="002C2399">
        <w:rPr>
          <w:rFonts w:ascii="Times New Roman" w:hAnsi="Times New Roman"/>
          <w:sz w:val="24"/>
          <w:szCs w:val="24"/>
          <w:u w:val="single"/>
        </w:rPr>
        <w:t>Полойка</w:t>
      </w:r>
      <w:proofErr w:type="spellEnd"/>
      <w:r w:rsidR="002C2399" w:rsidRPr="002C239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2C2399" w:rsidRPr="002C2399">
        <w:rPr>
          <w:rFonts w:ascii="Times New Roman" w:hAnsi="Times New Roman"/>
          <w:sz w:val="24"/>
          <w:szCs w:val="24"/>
          <w:u w:val="single"/>
        </w:rPr>
        <w:t>Полойского</w:t>
      </w:r>
      <w:proofErr w:type="spellEnd"/>
      <w:r w:rsidR="002C2399" w:rsidRPr="002C2399">
        <w:rPr>
          <w:rFonts w:ascii="Times New Roman" w:hAnsi="Times New Roman"/>
          <w:sz w:val="24"/>
          <w:szCs w:val="24"/>
          <w:u w:val="single"/>
        </w:rPr>
        <w:t xml:space="preserve"> сельсовета Краснозерского района Новосибирской области </w:t>
      </w:r>
    </w:p>
    <w:p w:rsidR="00837063" w:rsidRPr="00072155" w:rsidRDefault="00837063" w:rsidP="0083706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02EFF" w:rsidRPr="00072155" w:rsidRDefault="00B02EFF" w:rsidP="00A1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2EFF" w:rsidRPr="00072155" w:rsidRDefault="00B02EFF" w:rsidP="00A1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Выберите номер предлагаемого варианта ответа </w:t>
      </w:r>
    </w:p>
    <w:p w:rsidR="00B02EFF" w:rsidRPr="00072155" w:rsidRDefault="00B02EFF" w:rsidP="00A1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395"/>
        <w:gridCol w:w="1942"/>
        <w:gridCol w:w="1431"/>
        <w:gridCol w:w="1417"/>
      </w:tblGrid>
      <w:tr w:rsidR="00B02EFF" w:rsidRPr="00072155" w:rsidTr="001C72AB">
        <w:trPr>
          <w:trHeight w:val="676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94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02EFF" w:rsidRPr="00072155" w:rsidTr="001C72AB">
        <w:trPr>
          <w:trHeight w:val="828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8EAA2BB" wp14:editId="6C71B3C7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A3B7C10" id="Прямоугольник 36" o:spid="_x0000_s1026" style="position:absolute;margin-left:30.2pt;margin-top:4.25pt;width:29.25pt;height:2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xhvg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ePEs0U3lHzZfNx87n52dxubpqvzW3zY/Op+dV8a74TTELGauMy3Hhhzm3A&#10;7MwU+DuHgeRRJBiuy1mVVoVcRExWkf71Hf1i5QlH5+6oPxgNKeEYSkd7aToMzRKWbTcb6/wrAYqE&#10;RU4t3m4knS2nzrep25TQS8NJJSX6WSY1qVGe6aiHIuAMhVZK5nGpDEJ3ekYJkzNUMPc2lnQgqyJs&#10;jwDX7khasmQoItReAfUlnpkSyZzHAAKJX9woF+oNFG3u/hD9rcTQjUJs3f2tG6G5WDqifNQy4Dhm&#10;bt7uiKG2kKo8DoysVE73264tcKnDSUWUfMfGPf9hdQ3FGq/aQjsDzvCTCptMEcM5syh6ZAYH2Z/h&#10;r5SAdEG3omQO9sPf/CEftYhRSmocIqTy/YJZgdS81qjSl/3BIExdNAbDUYqGfRi5fhjRC3UESHEf&#10;nwzD4zLke7ldlhbUFc77JHTFENMce7eX1hlHvh1ufDG4mExiGk6aYX6qLwwPxQNPgd7L1RWzptOS&#10;xws9he3AseyJpNrcsFPDZOGhrKLe7nnttI9TGu+ye1HCM/DQjln37974NwAAAP//AwBQSwMEFAAG&#10;AAgAAAAhAKjCuT/cAAAABwEAAA8AAABkcnMvZG93bnJldi54bWxMjk1LAzEURfeC/yE8wZ1NptgS&#10;p/OmiOBKFGwV6S6dvGYG8zFM0s7035uu7PJyL+eeaj05y040xC54hGImgJFvgu68Qfjavj5IYDEp&#10;r5UNnhDOFGFd395UqtRh9J902iTDMsTHUiG0KfUl57Fpyak4Cz353B3C4FTKcTBcD2rMcGf5XIgl&#10;d6rz+aFVPb201Pxujg5hO53dm/km836Qcvz4cTbsCot4fzc9r4AlmtL/GC76WR3q7LQPR68jswhL&#10;8ZiXCHIB7FIX8gnYHmExF8Dril/7138AAAD//wMAUEsBAi0AFAAGAAgAAAAhALaDOJL+AAAA4QEA&#10;ABMAAAAAAAAAAAAAAAAAAAAAAFtDb250ZW50X1R5cGVzXS54bWxQSwECLQAUAAYACAAAACEAOP0h&#10;/9YAAACUAQAACwAAAAAAAAAAAAAAAAAvAQAAX3JlbHMvLnJlbHNQSwECLQAUAAYACAAAACEAcipc&#10;Yb4CAAA/BQAADgAAAAAAAAAAAAAAAAAuAgAAZHJzL2Uyb0RvYy54bWxQSwECLQAUAAYACAAAACEA&#10;qMK5P9wAAAAH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  <w:r w:rsidR="00B02EFF" w:rsidRPr="0007215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1C72AB">
        <w:trPr>
          <w:trHeight w:val="554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Miama Nueva" w:hAnsi="Miama Nueva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tabs>
                <w:tab w:val="center" w:pos="863"/>
              </w:tabs>
              <w:spacing w:after="0" w:line="460" w:lineRule="exact"/>
              <w:rPr>
                <w:rFonts w:ascii="Miama Nueva" w:hAnsi="Miama Nuev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10ABCF2" wp14:editId="73FF803B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A30881D" id="Прямоугольник 37" o:spid="_x0000_s1026" style="position:absolute;margin-left:29.9pt;margin-top:3.15pt;width:29.2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h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dE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keBvKNwAAAAHAQAADwAAAGRycy9kb3ducmV2LnhtbEyOzU7DMBCE70i8g7VI3KgTfqoQ&#10;sqkQEicEEi0IcXPjbRJhr6PYbdK3Z3uC287OaOarVrN36kBj7AMj5IsMFHETbM8twsfm+aoAFZNh&#10;a1xgQjhShFV9flaZ0oaJ3+mwTq2SEo6lQehSGkqtY9ORN3ERBmLxdmH0JokcW21HM0m5d/o6y5ba&#10;m55loTMDPXXU/Kz3HmEzH/1L+0nt664oprcv78J37hAvL+bHB1CJ5vQXhhO+oEMtTNuwZxuVQ7i7&#10;F/KEsLwBdbLzQo4twq38dV3p//z1LwAAAP//AwBQSwECLQAUAAYACAAAACEAtoM4kv4AAADhAQAA&#10;EwAAAAAAAAAAAAAAAAAAAAAAW0NvbnRlbnRfVHlwZXNdLnhtbFBLAQItABQABgAIAAAAIQA4/SH/&#10;1gAAAJQBAAALAAAAAAAAAAAAAAAAAC8BAABfcmVscy8ucmVsc1BLAQItABQABgAIAAAAIQChQlbh&#10;vQIAAD8FAAAOAAAAAAAAAAAAAAAAAC4CAABkcnMvZTJvRG9jLnhtbFBLAQItABQABgAIAAAAIQCR&#10;4G8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B02EFF" w:rsidRPr="00072155">
              <w:rPr>
                <w:rFonts w:ascii="Miama Nueva" w:hAnsi="Miama Nueva"/>
                <w:sz w:val="24"/>
                <w:szCs w:val="24"/>
              </w:rPr>
              <w:tab/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6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1C72AB">
        <w:trPr>
          <w:trHeight w:val="477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BE73BFD" wp14:editId="60F529C2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1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5D8D8BC6" id="Прямоугольник 38" o:spid="_x0000_s1026" style="position:absolute;margin-left:30.65pt;margin-top:9.65pt;width:29.25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ZlnvAIAAD4FAAAOAAAAZHJzL2Uyb0RvYy54bWysVM1uEzEQviPxDpbvdJNt0oRVN1XUqggp&#10;0Eot6tn1epMVtsfYTjbhhMQViUfgIbggfvoMmzdi7N30D06IPazsmfGMv2++8eHRWkmyEtZVoHPa&#10;3+tRIjSHotLznL65PH02psR5pgsmQYucboSjR5OnTw5rk4kUFiALYQkm0S6rTU4X3pssSRxfCMXc&#10;Hhih0VmCVczj1s6TwrIasyuZpL3eQVKDLYwFLpxD60nrpJOYvywF92dl6YQnMqd4Nx//Nv6vwz+Z&#10;HLJsbplZVLy7BvuHWyhWaSx6m+qEeUaWtvojlaq4BQel3+OgEijLiouIAdH0e4/QXCyYERELkuPM&#10;LU3u/6Xlr1fnllQF9o4SzRS2qPmy/bD93PxsbrYfm6/NTfNj+6n51XxrvpP9cSCsNi7Dcxfm3AbI&#10;zsyAv3XoSB54wsZ1MevSqhCLgMk6sr+5ZV+sPeFo3B/1B6MhJRxd6eggTYehWMKy3WFjnX8hQJGw&#10;yKnF5kbO2WrmfBu6Cwm1NJxWUqKdZVKTGhGmox5qgDPUWSmZx6UyiNzpOSVMzlHA3NuY0oGsinA8&#10;Aty4Y2nJiqGGUHoF1Jd4Z0okcx4dCCR+8aBcqldQtLHjIdpbhaEZddia+zszQnMxdUT5oGTAccLc&#10;oj0RXW0iVXmcF1mpnI7bqi1wqcNNRVR8x8Yd/2F1DcUGO22hHQFn+GmFRWaI4ZxZ1Dwyg3Psz/BX&#10;SkC6oFtRsgD7/m/2EI9SRC8lNc4QUvluyaxAal5qFOnz/mAQhi5uBsNRiht733N936OX6hiQYhQi&#10;3i4uQ7yXu2VpQV3huE9DVXQxzbF227Ruc+zb2cYHg4vpNIbhoBnmZ/rC8JA88BTovVxfMWs6LXls&#10;6GvYzRvLHkmqjQ0nNUyXHsoq6u2O1077OKSxl92DEl6B+/sYdffsTX4DAAD//wMAUEsDBBQABgAI&#10;AAAAIQAxuw0T3AAAAAgBAAAPAAAAZHJzL2Rvd25yZXYueG1sTI9Ba8MwDIXvg/4Ho8Fuq5MOSprF&#10;KaOw09hg7UbpzY1VJ8yWQ+w26b+fetpOQvoeT+9V68k7ccEhdoEU5PMMBFITTEdWwdfu9bEAEZMm&#10;o10gVHDFCOt6dlfp0oSRPvGyTVawCcVSK2hT6kspY9Oi13EeeiRmpzB4nXgdrDSDHtncO7nIsqX0&#10;uiP+0OoeNy02P9uzV7Cbrv7NfqN9PxXF+LH3Lhxyp9TD/fTyDCLhlP7EcIvP0aHmTMdwJhOFU7DM&#10;n1jJ9xXPG89XXOXIYFGArCv5v0D9CwAA//8DAFBLAQItABQABgAIAAAAIQC2gziS/gAAAOEBAAAT&#10;AAAAAAAAAAAAAAAAAAAAAABbQ29udGVudF9UeXBlc10ueG1sUEsBAi0AFAAGAAgAAAAhADj9If/W&#10;AAAAlAEAAAsAAAAAAAAAAAAAAAAALwEAAF9yZWxzLy5yZWxzUEsBAi0AFAAGAAgAAAAhALi9mWe8&#10;AgAAPgUAAA4AAAAAAAAAAAAAAAAALgIAAGRycy9lMm9Eb2MueG1sUEsBAi0AFAAGAAgAAAAhADG7&#10;DRPcAAAACA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80" w:lineRule="exact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1C72AB">
        <w:trPr>
          <w:trHeight w:val="477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spacing w:after="0" w:line="400" w:lineRule="exact"/>
              <w:jc w:val="center"/>
              <w:rPr>
                <w:rFonts w:ascii="Miama Nueva" w:hAnsi="Miama Nuev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4FD0F1" wp14:editId="690F82BE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29145CE" id="Прямоугольник 39" o:spid="_x0000_s1026" style="position:absolute;margin-left:32.15pt;margin-top:7.65pt;width:29.25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yMvgIAAD8FAAAOAAAAZHJzL2Uyb0RvYy54bWysVEtu2zAQ3RfoHQjuG9mKHSdC5MBIkKKA&#10;mwRIiqwZirKFkhyWpC27qwLdFugReohuin5yBvlGHVJyfu2qqBYC58MZvsc3PDxaKUmWwroKdE77&#10;Oz1KhOZQVHqW0zdXpy/2KXGe6YJJ0CKna+Ho0fj5s8PaZCKFOchCWIJFtMtqk9O59yZLEsfnQjG3&#10;A0ZoDJZgFfNo2llSWFZjdSWTtNfbS2qwhbHAhXPoPWmDdBzrl6Xg/rwsnfBE5hTP5uPfxv9N+Cfj&#10;Q5bNLDPzinfHYP9wCsUqjU3vSp0wz8jCVn+UUhW34KD0OxxUAmVZcRExIJp+7wmayzkzImJBcpy5&#10;o8n9v7L8bHlhSVXkdPeAEs0U3lHzZfNh87n52dxuPjZfm9vmx+ZT86v51nwnmISM1cZluPHSXNiA&#10;2Zkp8LcOA8mjSDBcl7MqrQq5iJisIv3rO/rFyhOOzt1RfzAaUsIxlI720nQYmiUs22421vmXAhQJ&#10;i5xavN1IOltOnW9Ttymhl4bTSkr0s0xqUqM801EPRcAZCq2UzONSGYTu9IwSJmeoYO5tLOlAVkXY&#10;HgGu3bG0ZMlQRKi9AuorPDMlkjmPAQQSv7hRLtRrKNrc/SH6W4mhG4XYuvtbN0JzsXRE+ahlwHHC&#10;3LzdEUNtIVV5HBhZqZzut11b4FKHk4oo+Y6Ne/7D6gaKNV61hXYGnOGnFTaZIoYLZlH0yAwOsj/H&#10;XykB6YJuRckc7Pu/+UM+ahGjlNQ4REjluwWzAql5pVGlB/3BIExdNAbDUYqGfRi5eRjRC3UMSHEf&#10;nwzD4zLke7ldlhbUNc77JHTFENMce7eX1hnHvh1ufDG4mExiGk6aYX6qLw0PxQNPgd6r1TWzptOS&#10;xws9g+3AseyJpNrcsFPDZOGhrKLe7nnttI9TGu+ye1HCM/DQjln37974NwAAAP//AwBQSwMEFAAG&#10;AAgAAAAhADFl12fdAAAACAEAAA8AAABkcnMvZG93bnJldi54bWxMj0FLw0AQhe+C/2EZwZvdNNoS&#10;0myKCJ5EwVYRb9vsdBO6Oxuy2yb9905P9jTMvMeb71XryTtxwiF2gRTMZxkIpCaYjqyCr+3rQwEi&#10;Jk1Gu0Co4IwR1vXtTaVLE0b6xNMmWcEhFEutoE2pL6WMTYtex1nokVjbh8HrxOtgpRn0yOHeyTzL&#10;ltLrjvhDq3t8abE5bI5ewXY6+zf7jfZ9XxTjx4934XfulLq/m55XIBJO6d8MF3xGh5qZduFIJgqn&#10;YPn0yE6+L3he9DznKjsFi6IAWVfyukD9BwAA//8DAFBLAQItABQABgAIAAAAIQC2gziS/gAAAOEB&#10;AAATAAAAAAAAAAAAAAAAAAAAAABbQ29udGVudF9UeXBlc10ueG1sUEsBAi0AFAAGAAgAAAAhADj9&#10;If/WAAAAlAEAAAsAAAAAAAAAAAAAAAAALwEAAF9yZWxzLy5yZWxzUEsBAi0AFAAGAAgAAAAhANdv&#10;/Iy+AgAAPwUAAA4AAAAAAAAAAAAAAAAALgIAAGRycy9lMm9Eb2MueG1sUEsBAi0AFAAGAAgAAAAh&#10;ADFl12fdAAAACAEAAA8AAAAAAAAAAAAAAAAAGAUAAGRycy9kb3ducmV2LnhtbFBLBQYAAAAABAAE&#10;APMAAAAi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767" w:rsidRPr="00072155" w:rsidTr="001C72AB">
        <w:trPr>
          <w:trHeight w:val="616"/>
        </w:trPr>
        <w:tc>
          <w:tcPr>
            <w:tcW w:w="562" w:type="dxa"/>
          </w:tcPr>
          <w:p w:rsidR="009F1767" w:rsidRPr="00072155" w:rsidRDefault="009F1767" w:rsidP="009F17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9F1767" w:rsidRPr="00072155" w:rsidRDefault="009F1767" w:rsidP="009F1767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  <w:p w:rsidR="009F1767" w:rsidRPr="00072155" w:rsidRDefault="009F1767" w:rsidP="009F1767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9F1767" w:rsidRPr="00072155" w:rsidRDefault="000E4410" w:rsidP="009F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317A105" wp14:editId="0C89092C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D0A5527" id="Прямоугольник 38" o:spid="_x0000_s1026" style="position:absolute;margin-left:30.65pt;margin-top:9.65pt;width:29.25pt;height:21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/YMvgIAAD8FAAAOAAAAZHJzL2Uyb0RvYy54bWysVM1uEzEQviPxDpbvdJM0acqqmypqVYQU&#10;aKUW9ex6vckKr21sJ5tyQuKKxCPwEFwQP32GzRvx2bvpH5wQe1jZM+MZf99844PDdSXJSlhXapXR&#10;/k6PEqG4zks1z+ibi5Nn+5Q4z1TOpFYio9fC0cPJ0ycHtUnFQC+0zIUlSKJcWpuMLrw3aZI4vhAV&#10;czvaCAVnoW3FPLZ2nuSW1cheyWTQ6+0ltba5sZoL52A9bp10EvMXheD+tCic8ERmFHfz8W/j/yr8&#10;k8kBS+eWmUXJu2uwf7hFxUqForepjplnZGnLP1JVJbfa6cLvcF0luihKLiIGoOn3HqE5XzAjIhaQ&#10;48wtTe7/peWvV2eWlHlGd9EpxSr0qPmy+bD53PxsbjYfm6/NTfNj86n51XxrvhMEgbHauBQHz82Z&#10;DZidmWn+1sGRPPCEjeti1oWtQiwQk3Wk//qWfrH2hMO4O+4PxyNKOFyD8d5gMArFEpZuDxvr/Auh&#10;KxIWGbXobiSdrWbOt6HbkFBL6ZNSSthZKhWpIc/BuAcRcAahFZJ5LCsD6E7NKWFyDgVzb2NKp2WZ&#10;h+MR4LU7kpasGEQE7eW6vsCdKZHMeTgAJH7xoFxWr3Texu6PYG8lBjOE2Jr7WzOguZg6onxQMuA4&#10;Zm7RnoiuNlFVegyMLKuM7rdVW+BShZuKKPmOjTv+w+pK59dotdXtDDjDT0oUmQHDGbMQPZjBIPtT&#10;/AqpQZfuVpQstH3/N3uIhxbhpaTGEIHKd0tmBah5qaDS5/3hMExd3AxH4wE29r7n6r5HLasjDYr7&#10;eDIMj8sQ7+V2WVhdXWLep6EqXExx1G6b1m2OfDvceDG4mE5jGCbNMD9T54aH5IGnQO/F+pJZ02nJ&#10;o6Gv9XbgWPpIUm1sOKn0dOl1UUa93fHaaR9TGnvZvSjhGbi/j1F3797kNwAAAP//AwBQSwMEFAAG&#10;AAgAAAAhADG7DRPcAAAACAEAAA8AAABkcnMvZG93bnJldi54bWxMj0FrwzAMhe+D/gejwW6rkw5K&#10;msUpo7DT2GDtRunNjVUnzJZD7Dbpv5962k5C+h5P71XryTtxwSF2gRTk8wwEUhNMR1bB1+71sQAR&#10;kyajXSBUcMUI63p2V+nShJE+8bJNVrAJxVIraFPqSylj06LXcR56JGanMHideB2sNIMe2dw7uciy&#10;pfS6I/7Q6h43LTY/27NXsJuu/s1+o30/FcX4sfcuHHKn1MP99PIMIuGU/sRwi8/RoeZMx3AmE4VT&#10;sMyfWMn3Fc8bz1dc5chgUYCsK/m/QP0LAAD//wMAUEsBAi0AFAAGAAgAAAAhALaDOJL+AAAA4QEA&#10;ABMAAAAAAAAAAAAAAAAAAAAAAFtDb250ZW50X1R5cGVzXS54bWxQSwECLQAUAAYACAAAACEAOP0h&#10;/9YAAACUAQAACwAAAAAAAAAAAAAAAAAvAQAAX3JlbHMvLnJlbHNQSwECLQAUAAYACAAAACEABAf2&#10;DL4CAAA/BQAADgAAAAAAAAAAAAAAAAAuAgAAZHJzL2Uyb0RvYy54bWxQSwECLQAUAAYACAAAACEA&#10;MbsNE9wAAAAI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9F1767" w:rsidRPr="00072155" w:rsidRDefault="009F1767" w:rsidP="009F1767">
            <w:pPr>
              <w:spacing w:after="0" w:line="240" w:lineRule="auto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31" w:type="dxa"/>
          </w:tcPr>
          <w:p w:rsidR="009F1767" w:rsidRPr="00072155" w:rsidRDefault="009F1767" w:rsidP="009F1767">
            <w:pPr>
              <w:spacing w:after="0" w:line="480" w:lineRule="exact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1767" w:rsidRPr="00072155" w:rsidRDefault="009F1767" w:rsidP="009F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23C" w:rsidRPr="00072155" w:rsidTr="001C72AB">
        <w:trPr>
          <w:trHeight w:val="616"/>
        </w:trPr>
        <w:tc>
          <w:tcPr>
            <w:tcW w:w="562" w:type="dxa"/>
          </w:tcPr>
          <w:p w:rsidR="00CC323C" w:rsidRPr="00072155" w:rsidRDefault="00CC323C" w:rsidP="009F17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C323C" w:rsidRPr="00072155" w:rsidRDefault="00CC323C" w:rsidP="009F1767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CC323C" w:rsidRPr="00072155" w:rsidRDefault="00CC323C" w:rsidP="009E58C6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03193FC" wp14:editId="0906EA77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E6B8E0F" id="Прямоугольник 2" o:spid="_x0000_s1026" style="position:absolute;margin-left:30.2pt;margin-top:4.25pt;width:29.25pt;height:21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YWSuwIAAD0FAAAOAAAAZHJzL2Uyb0RvYy54bWysVMtuEzEU3SPxD5b3dJIhacKokypqVYQU&#10;2kot6tr1eJIRtq+xnUzCCoktEp/AR7BBPPoNkz/i2jPpC1aIWYx8H77X5/hcHxyulSQrYV0FOqf9&#10;vR4lQnMoKj3P6ZvLk2djSpxnumAStMjpRjh6OHn65KA2mUhhAbIQlmAR7bLa5HThvcmSxPGFUMzt&#10;gREagyVYxTyadp4UltVYXckk7fX2kxpsYSxw4Rx6j9sgncT6ZSm4PytLJzyROcWz+fi38X8d/snk&#10;gGVzy8yi4t0x2D+cQrFKY9PbUsfMM7K01R+lVMUtOCj9HgeVQFlWXEQMiKbfe4TmYsGMiFiQHGdu&#10;aXL/ryw/XZ1bUhU5TSnRTOEVNV+2H7afm5/NzfZj87W5aX5sPzW/mm/Nd5IGvmrjMtx2Yc5tQOzM&#10;DPhbh4HkQSQYrstZl1aFXMRL1pH8zS35Yu0JR+fzUX8wGlLCMZSO9tN0GJolLNttNtb5lwIUCYuc&#10;WrzbSDlbzZxvU3cpoZeGk0pK9LNMalKjONNRDyXAGcqslMzjUhkE7vScEibnqF/ubSzpQFZF2B4B&#10;btyRtGTFUEKovALqSzwzJZI5jwEEEr+4US7Vayja3PEQ/a3A0I0ybN39nRuhuVg6onzQMuA4Zm7R&#10;7oihtpCqPI6LrFROx23XFrjU4aQiCr5j447/sLqGYoMXbaGdAGf4SYVNZojhnFmUPDKDY+zP8FdK&#10;QLqgW1GyAPv+b/6Qj0rEKCU1jhBS+W7JrEBqXmnU6Iv+YBBmLhqD4ShFw96PXN+P6KU6AqS4jw+G&#10;4XEZ8r3cLUsL6gqnfRq6Yohpjr3bS+uMI9+ONr4XXEynMQ3nzDA/0xeGh+KBp0Dv5fqKWdNpyeOF&#10;nsJu3Fj2SFJtbtipYbr0UFZRb3e8dtrHGY132b0n4RG4b8esu1dv8hsAAP//AwBQSwMEFAAGAAgA&#10;AAAhAKjCuT/cAAAABwEAAA8AAABkcnMvZG93bnJldi54bWxMjk1LAzEURfeC/yE8wZ1NptgSp/Om&#10;iOBKFGwV6S6dvGYG8zFM0s7035uu7PJyL+eeaj05y040xC54hGImgJFvgu68Qfjavj5IYDEpr5UN&#10;nhDOFGFd395UqtRh9J902iTDMsTHUiG0KfUl57Fpyak4Cz353B3C4FTKcTBcD2rMcGf5XIgld6rz&#10;+aFVPb201Pxujg5hO53dm/km836Qcvz4cTbsCot4fzc9r4AlmtL/GC76WR3q7LQPR68jswhL8ZiX&#10;CHIB7FIX8gnYHmExF8Dril/7138AAAD//wMAUEsBAi0AFAAGAAgAAAAhALaDOJL+AAAA4QEAABMA&#10;AAAAAAAAAAAAAAAAAAAAAFtDb250ZW50X1R5cGVzXS54bWxQSwECLQAUAAYACAAAACEAOP0h/9YA&#10;AACUAQAACwAAAAAAAAAAAAAAAAAvAQAAX3JlbHMvLnJlbHNQSwECLQAUAAYACAAAACEAMVmFkrsC&#10;AAA9BQAADgAAAAAAAAAAAAAAAAAuAgAAZHJzL2Uyb0RvYy54bWxQSwECLQAUAAYACAAAACEAqMK5&#10;P9wAAAAH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  <w:r w:rsidRPr="0007215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31" w:type="dxa"/>
          </w:tcPr>
          <w:p w:rsidR="00CC323C" w:rsidRPr="00072155" w:rsidRDefault="00CC323C" w:rsidP="009F1767">
            <w:pPr>
              <w:spacing w:after="0" w:line="480" w:lineRule="exact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23C" w:rsidRPr="00072155" w:rsidRDefault="00CC323C" w:rsidP="009F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p w:rsidR="00CC323C" w:rsidRDefault="00CC323C" w:rsidP="005441F0">
      <w:pPr>
        <w:spacing w:after="0" w:line="240" w:lineRule="auto"/>
        <w:rPr>
          <w:rFonts w:ascii="Times New Roman" w:hAnsi="Times New Roman"/>
        </w:rPr>
      </w:pPr>
    </w:p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-367"/>
        <w:tblW w:w="9498" w:type="dxa"/>
        <w:tblLook w:val="00A0" w:firstRow="1" w:lastRow="0" w:firstColumn="1" w:lastColumn="0" w:noHBand="0" w:noVBand="0"/>
      </w:tblPr>
      <w:tblGrid>
        <w:gridCol w:w="9498"/>
      </w:tblGrid>
      <w:tr w:rsidR="002C2399" w:rsidRPr="008571FD" w:rsidTr="002C2399">
        <w:trPr>
          <w:trHeight w:val="1422"/>
        </w:trPr>
        <w:tc>
          <w:tcPr>
            <w:tcW w:w="9498" w:type="dxa"/>
          </w:tcPr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Полойского</w:t>
            </w:r>
            <w:proofErr w:type="spellEnd"/>
            <w:r w:rsidRPr="008571FD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2C2399" w:rsidRPr="008571FD" w:rsidRDefault="00377229" w:rsidP="0037722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17</w:t>
            </w:r>
            <w:r w:rsidR="0026256E">
              <w:rPr>
                <w:rFonts w:ascii="Times New Roman" w:hAnsi="Times New Roman"/>
                <w:sz w:val="18"/>
                <w:szCs w:val="18"/>
              </w:rPr>
              <w:t>.07</w:t>
            </w:r>
            <w:r w:rsidR="002C2399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="002C2399" w:rsidRPr="008571FD">
              <w:rPr>
                <w:rFonts w:ascii="Times New Roman" w:hAnsi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</w:tr>
    </w:tbl>
    <w:p w:rsidR="009F1767" w:rsidRDefault="009F1767" w:rsidP="005441F0">
      <w:pPr>
        <w:spacing w:after="0" w:line="240" w:lineRule="auto"/>
        <w:rPr>
          <w:rFonts w:ascii="Times New Roman" w:hAnsi="Times New Roman"/>
        </w:rPr>
      </w:pPr>
    </w:p>
    <w:p w:rsidR="00B02EFF" w:rsidRPr="008571FD" w:rsidRDefault="00B02EFF" w:rsidP="006C61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B02EFF" w:rsidRPr="002C2399" w:rsidRDefault="00B02EFF" w:rsidP="006C6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B02EFF" w:rsidRPr="008571FD" w:rsidRDefault="00B02EFF" w:rsidP="006C615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B02EFF" w:rsidRPr="008571FD" w:rsidRDefault="00B02EFF" w:rsidP="00544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B02EFF" w:rsidRPr="002C2399" w:rsidRDefault="00B02EFF" w:rsidP="006C6151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1.1. </w:t>
      </w:r>
      <w:proofErr w:type="gramStart"/>
      <w:r w:rsidRPr="002C2399"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</w:t>
      </w:r>
      <w:r w:rsidRPr="002C2399">
        <w:rPr>
          <w:rFonts w:ascii="Times New Roman" w:hAnsi="Times New Roman"/>
          <w:sz w:val="28"/>
          <w:szCs w:val="28"/>
        </w:rPr>
        <w:t xml:space="preserve">сельсовета </w:t>
      </w:r>
      <w:r w:rsidR="00521152" w:rsidRPr="002C2399">
        <w:rPr>
          <w:rFonts w:ascii="Times New Roman" w:hAnsi="Times New Roman"/>
          <w:sz w:val="28"/>
          <w:szCs w:val="28"/>
        </w:rPr>
        <w:t xml:space="preserve">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</w:t>
      </w:r>
      <w:r w:rsidRPr="002C2399">
        <w:rPr>
          <w:rFonts w:ascii="Times New Roman" w:hAnsi="Times New Roman"/>
          <w:sz w:val="28"/>
          <w:szCs w:val="28"/>
        </w:rPr>
        <w:t xml:space="preserve">сельсовета </w:t>
      </w:r>
      <w:r w:rsidR="00521152" w:rsidRPr="002C2399">
        <w:rPr>
          <w:rFonts w:ascii="Times New Roman" w:hAnsi="Times New Roman"/>
          <w:sz w:val="28"/>
          <w:szCs w:val="28"/>
        </w:rPr>
        <w:t xml:space="preserve">Краснозерского </w:t>
      </w:r>
      <w:r w:rsidRPr="002C2399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</w:t>
      </w:r>
      <w:r w:rsidR="002C2399">
        <w:rPr>
          <w:rFonts w:ascii="Times New Roman" w:hAnsi="Times New Roman"/>
          <w:sz w:val="28"/>
          <w:szCs w:val="28"/>
        </w:rPr>
        <w:t>а</w:t>
      </w:r>
      <w:r w:rsidRPr="002C2399">
        <w:rPr>
          <w:rFonts w:ascii="Times New Roman" w:hAnsi="Times New Roman"/>
          <w:sz w:val="28"/>
          <w:szCs w:val="28"/>
        </w:rPr>
        <w:t xml:space="preserve">дминистрация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о назначении опроса граждан: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B02EFF" w:rsidRPr="002C2399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</w:t>
      </w:r>
      <w:r w:rsidRPr="002C2399">
        <w:t> </w:t>
      </w:r>
      <w:r w:rsidRPr="002C2399">
        <w:rPr>
          <w:rFonts w:ascii="Times New Roman" w:hAnsi="Times New Roman"/>
          <w:sz w:val="28"/>
          <w:szCs w:val="28"/>
        </w:rPr>
        <w:t>проводит опрос граждан;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1.6.</w:t>
      </w:r>
      <w:r w:rsidRPr="002C2399">
        <w:t> </w:t>
      </w:r>
      <w:r w:rsidRPr="002C2399"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Pr="002C2399">
        <w:t xml:space="preserve">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 xml:space="preserve">района Новосибирской области, обладающие </w:t>
      </w:r>
      <w:r w:rsidRPr="002C2399">
        <w:rPr>
          <w:rFonts w:ascii="Times New Roman" w:hAnsi="Times New Roman"/>
          <w:sz w:val="28"/>
          <w:szCs w:val="28"/>
        </w:rPr>
        <w:lastRenderedPageBreak/>
        <w:t>избирательным правом и постоянно проживающие в границах территории, на которой проводится опрос.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B02EFF" w:rsidRPr="002C2399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:rsidR="00B02EFF" w:rsidRPr="002C2399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B02EFF" w:rsidRPr="008571FD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AA459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B02EFF" w:rsidRPr="008571FD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 w:rsidRPr="008571FD">
        <w:rPr>
          <w:rFonts w:ascii="Times New Roman" w:hAnsi="Times New Roman"/>
          <w:sz w:val="28"/>
          <w:szCs w:val="28"/>
        </w:rPr>
        <w:t>и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</w:t>
      </w:r>
      <w:r w:rsidRPr="002C2399">
        <w:rPr>
          <w:rFonts w:ascii="Times New Roman" w:hAnsi="Times New Roman"/>
          <w:sz w:val="28"/>
          <w:szCs w:val="28"/>
        </w:rPr>
        <w:t xml:space="preserve">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 В решении о назначении опроса граждан устанавливаются: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форма опросного листа;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 w:rsidRPr="002C2399"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 w:rsidRPr="002C2399">
        <w:rPr>
          <w:rFonts w:ascii="Times New Roman" w:hAnsi="Times New Roman"/>
          <w:sz w:val="28"/>
          <w:szCs w:val="28"/>
        </w:rPr>
        <w:t xml:space="preserve"> комиссии.</w:t>
      </w:r>
    </w:p>
    <w:p w:rsidR="00B02EFF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2.5. Жители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2C2399" w:rsidRPr="002C2399" w:rsidRDefault="002C2399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3.2. Минимальная численность членов</w:t>
      </w:r>
      <w:r w:rsidR="002C2399">
        <w:rPr>
          <w:rFonts w:ascii="Times New Roman" w:hAnsi="Times New Roman"/>
          <w:sz w:val="28"/>
          <w:szCs w:val="28"/>
        </w:rPr>
        <w:t xml:space="preserve"> Комиссии должна быть не мен</w:t>
      </w:r>
      <w:r w:rsidR="0026256E">
        <w:rPr>
          <w:rFonts w:ascii="Times New Roman" w:hAnsi="Times New Roman"/>
          <w:sz w:val="28"/>
          <w:szCs w:val="28"/>
        </w:rPr>
        <w:t>ее 3</w:t>
      </w:r>
      <w:r w:rsidRPr="008571FD">
        <w:rPr>
          <w:rFonts w:ascii="Times New Roman" w:hAnsi="Times New Roman"/>
          <w:sz w:val="28"/>
          <w:szCs w:val="28"/>
        </w:rPr>
        <w:t xml:space="preserve"> человек.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3.3</w:t>
      </w:r>
      <w:r w:rsidR="0026256E">
        <w:rPr>
          <w:rFonts w:ascii="Times New Roman" w:hAnsi="Times New Roman"/>
          <w:sz w:val="28"/>
          <w:szCs w:val="28"/>
        </w:rPr>
        <w:t>.</w:t>
      </w:r>
      <w:r w:rsidRPr="008571FD">
        <w:rPr>
          <w:rFonts w:ascii="Times New Roman" w:hAnsi="Times New Roman"/>
          <w:sz w:val="28"/>
          <w:szCs w:val="28"/>
        </w:rPr>
        <w:t xml:space="preserve"> В состав Комиссии в обязательном порядке включаются представители администрации и Совета 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области, а также представители</w:t>
      </w:r>
      <w:r w:rsidRPr="008571FD">
        <w:rPr>
          <w:rFonts w:ascii="Times New Roman" w:hAnsi="Times New Roman"/>
          <w:sz w:val="28"/>
          <w:szCs w:val="28"/>
        </w:rPr>
        <w:t xml:space="preserve"> общественности территории, на которой проводится опрос.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8571FD">
        <w:rPr>
          <w:rFonts w:ascii="Times New Roman" w:hAnsi="Times New Roman"/>
          <w:sz w:val="28"/>
          <w:szCs w:val="28"/>
          <w:u w:val="single"/>
        </w:rPr>
        <w:t>5</w:t>
      </w:r>
      <w:r w:rsidRPr="008571FD"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3.7. Полномочия Комиссии: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– не </w:t>
      </w:r>
      <w:proofErr w:type="gramStart"/>
      <w:r w:rsidRPr="008571FD">
        <w:rPr>
          <w:rFonts w:ascii="Times New Roman" w:hAnsi="Times New Roman"/>
          <w:sz w:val="28"/>
          <w:szCs w:val="28"/>
        </w:rPr>
        <w:t>позднее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чем за 10 дней до даты опроса организует оповещение жителей о содержании решения Совета 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о назначении опроса граждан, месте нахождения комиссии, пунктах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B02EFF" w:rsidRPr="00E62BE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</w:t>
      </w:r>
      <w:r w:rsidRPr="008571FD">
        <w:rPr>
          <w:rFonts w:ascii="Times New Roman" w:hAnsi="Times New Roman"/>
          <w:sz w:val="28"/>
          <w:szCs w:val="28"/>
        </w:rPr>
        <w:lastRenderedPageBreak/>
        <w:t>соответствующих отметок или участнику опроса предлагается высказать свое мнение по существу вопроса.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B02EFF" w:rsidRPr="008571FD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 опросных листах.</w:t>
      </w:r>
    </w:p>
    <w:p w:rsidR="00B02EFF" w:rsidRPr="008571FD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B02EFF" w:rsidRPr="00E62BE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 как минимальная численность участников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 w:rsidRPr="008571FD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8571FD">
        <w:rPr>
          <w:rFonts w:ascii="Times New Roman" w:hAnsi="Times New Roman"/>
          <w:sz w:val="28"/>
          <w:szCs w:val="28"/>
        </w:rPr>
        <w:t>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 w:rsidRPr="008571FD"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lastRenderedPageBreak/>
        <w:t>– число опросных листов, признанных недействительными;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4.5.</w:t>
      </w:r>
      <w:r w:rsidRPr="008571FD">
        <w:t> </w:t>
      </w:r>
      <w:r w:rsidRPr="008571FD"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02EFF" w:rsidRPr="00E62BE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</w:t>
      </w:r>
      <w:r w:rsidRPr="00E62BED">
        <w:rPr>
          <w:rFonts w:ascii="Times New Roman" w:hAnsi="Times New Roman"/>
          <w:sz w:val="28"/>
          <w:szCs w:val="28"/>
        </w:rPr>
        <w:t xml:space="preserve">депутатов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 xml:space="preserve">района Новосибирской области и главе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2BED"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 также предоставляются сшитые</w:t>
      </w:r>
      <w:r w:rsidRPr="008571FD">
        <w:rPr>
          <w:rFonts w:ascii="Times New Roman" w:hAnsi="Times New Roman"/>
          <w:sz w:val="28"/>
          <w:szCs w:val="28"/>
        </w:rPr>
        <w:t xml:space="preserve"> и пронумерованные опросные листы, и иные документы, используемые при проведении опроса граждан.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B02EFF" w:rsidRPr="008571FD" w:rsidRDefault="00B02EFF" w:rsidP="00AA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Pr="008571F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25" w:type="dxa"/>
        <w:tblLook w:val="00A0" w:firstRow="1" w:lastRow="0" w:firstColumn="1" w:lastColumn="0" w:noHBand="0" w:noVBand="0"/>
      </w:tblPr>
      <w:tblGrid>
        <w:gridCol w:w="9725"/>
      </w:tblGrid>
      <w:tr w:rsidR="00B02EFF" w:rsidRPr="008571FD" w:rsidTr="00E62BED">
        <w:trPr>
          <w:trHeight w:val="2052"/>
        </w:trPr>
        <w:tc>
          <w:tcPr>
            <w:tcW w:w="9725" w:type="dxa"/>
          </w:tcPr>
          <w:p w:rsidR="00B02EFF" w:rsidRPr="00E62BED" w:rsidRDefault="00B02EFF" w:rsidP="00E62BED">
            <w:pPr>
              <w:tabs>
                <w:tab w:val="left" w:pos="9585"/>
              </w:tabs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4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8571FD" w:rsidRDefault="004431FC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Полойского</w:t>
            </w:r>
            <w:proofErr w:type="spellEnd"/>
            <w:r w:rsidR="008571FD" w:rsidRPr="008571F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сельсовета</w:t>
            </w:r>
          </w:p>
          <w:p w:rsidR="00B02EFF" w:rsidRPr="008571FD" w:rsidRDefault="008571F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района 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8571FD" w:rsidRDefault="004422F5" w:rsidP="004422F5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17</w:t>
            </w:r>
            <w:r w:rsidR="00A43E26">
              <w:rPr>
                <w:rFonts w:ascii="Times New Roman" w:hAnsi="Times New Roman"/>
                <w:sz w:val="18"/>
                <w:szCs w:val="18"/>
              </w:rPr>
              <w:t>.07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295</w:t>
            </w:r>
          </w:p>
        </w:tc>
      </w:tr>
    </w:tbl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2C3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076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423"/>
        <w:gridCol w:w="236"/>
        <w:gridCol w:w="6417"/>
      </w:tblGrid>
      <w:tr w:rsidR="00B02EFF" w:rsidRPr="008571FD" w:rsidTr="00AC7389">
        <w:trPr>
          <w:trHeight w:val="267"/>
        </w:trPr>
        <w:tc>
          <w:tcPr>
            <w:tcW w:w="3423" w:type="dxa"/>
          </w:tcPr>
          <w:p w:rsidR="00B02EFF" w:rsidRDefault="004422F5" w:rsidP="004422F5">
            <w:pPr>
              <w:autoSpaceDE w:val="0"/>
              <w:autoSpaceDN w:val="0"/>
              <w:contextualSpacing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Крамаренко Елена Николаевна</w:t>
            </w:r>
          </w:p>
          <w:p w:rsidR="00AC7389" w:rsidRPr="008571FD" w:rsidRDefault="00AC7389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:rsidR="00B02EFF" w:rsidRPr="008571FD" w:rsidRDefault="00B02EFF" w:rsidP="00D542A3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17" w:type="dxa"/>
            <w:noWrap/>
          </w:tcPr>
          <w:p w:rsidR="00B02EFF" w:rsidRPr="008571FD" w:rsidRDefault="007B2C5D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Специалист администрации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Новосибирской области</w:t>
            </w: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B02EFF" w:rsidRPr="008571FD" w:rsidTr="00AC7389">
        <w:trPr>
          <w:trHeight w:val="27"/>
        </w:trPr>
        <w:tc>
          <w:tcPr>
            <w:tcW w:w="3423" w:type="dxa"/>
          </w:tcPr>
          <w:p w:rsidR="00B02EFF" w:rsidRPr="008571FD" w:rsidRDefault="00AC7389" w:rsidP="00D542A3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Абраменко Оксана Викторовна</w:t>
            </w:r>
          </w:p>
        </w:tc>
        <w:tc>
          <w:tcPr>
            <w:tcW w:w="236" w:type="dxa"/>
          </w:tcPr>
          <w:p w:rsidR="00B02EFF" w:rsidRPr="008571FD" w:rsidRDefault="00B02EFF" w:rsidP="00D542A3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17" w:type="dxa"/>
            <w:noWrap/>
          </w:tcPr>
          <w:p w:rsidR="00B02EFF" w:rsidRPr="008571FD" w:rsidRDefault="00AC7389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Делопроизводитель</w:t>
            </w:r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 администрации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="00B02EFF"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</w:t>
            </w:r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28"/>
                <w:szCs w:val="26"/>
              </w:rPr>
              <w:t>района Новосибирской области, секретарь комиссии</w:t>
            </w:r>
          </w:p>
          <w:p w:rsidR="00B02EFF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B02EFF" w:rsidRPr="008571FD" w:rsidTr="00AC7389">
        <w:trPr>
          <w:trHeight w:val="27"/>
        </w:trPr>
        <w:tc>
          <w:tcPr>
            <w:tcW w:w="3423" w:type="dxa"/>
          </w:tcPr>
          <w:p w:rsidR="00AC7389" w:rsidRPr="008571FD" w:rsidRDefault="00AC7389" w:rsidP="008571FD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Мазко Александр Дмитриевич</w:t>
            </w:r>
          </w:p>
        </w:tc>
        <w:tc>
          <w:tcPr>
            <w:tcW w:w="236" w:type="dxa"/>
          </w:tcPr>
          <w:p w:rsidR="00B02EFF" w:rsidRPr="008571FD" w:rsidRDefault="00B02EFF" w:rsidP="00AC7389">
            <w:pPr>
              <w:autoSpaceDE w:val="0"/>
              <w:autoSpaceDN w:val="0"/>
              <w:ind w:left="-157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17" w:type="dxa"/>
            <w:noWrap/>
          </w:tcPr>
          <w:p w:rsidR="00AC7389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председатель </w:t>
            </w:r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Совета депутатов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Новосибирской области</w:t>
            </w:r>
          </w:p>
          <w:p w:rsidR="00B02EFF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162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398"/>
        <w:gridCol w:w="282"/>
        <w:gridCol w:w="6482"/>
      </w:tblGrid>
      <w:tr w:rsidR="00B02EFF" w:rsidRPr="008571FD" w:rsidTr="00AC7389">
        <w:trPr>
          <w:trHeight w:val="36"/>
        </w:trPr>
        <w:tc>
          <w:tcPr>
            <w:tcW w:w="3398" w:type="dxa"/>
          </w:tcPr>
          <w:p w:rsidR="00AC7389" w:rsidRDefault="00AC7389" w:rsidP="008571FD">
            <w:pPr>
              <w:rPr>
                <w:rFonts w:ascii="Times New Roman" w:hAnsi="Times New Roman"/>
                <w:sz w:val="28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Шманенко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Ольга </w:t>
            </w:r>
          </w:p>
          <w:p w:rsidR="00B02EFF" w:rsidRPr="008571FD" w:rsidRDefault="00AC7389" w:rsidP="008571FD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Петровна</w:t>
            </w:r>
          </w:p>
        </w:tc>
        <w:tc>
          <w:tcPr>
            <w:tcW w:w="282" w:type="dxa"/>
          </w:tcPr>
          <w:p w:rsidR="00B02EFF" w:rsidRPr="008571FD" w:rsidRDefault="00B02EFF" w:rsidP="002F3C71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82" w:type="dxa"/>
            <w:noWrap/>
          </w:tcPr>
          <w:p w:rsidR="00AC7389" w:rsidRDefault="00AC7389" w:rsidP="008571FD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директор КДО </w: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Полойский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Дом культуры </w:t>
            </w:r>
          </w:p>
          <w:p w:rsidR="00B02EFF" w:rsidRPr="008571FD" w:rsidRDefault="00B02EFF" w:rsidP="008571FD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с. </w:t>
            </w:r>
            <w:proofErr w:type="spellStart"/>
            <w:r w:rsidR="00AC7389">
              <w:rPr>
                <w:rFonts w:ascii="Times New Roman" w:hAnsi="Times New Roman"/>
                <w:sz w:val="28"/>
                <w:szCs w:val="26"/>
              </w:rPr>
              <w:t>Полойка</w:t>
            </w:r>
            <w:proofErr w:type="spellEnd"/>
          </w:p>
        </w:tc>
      </w:tr>
    </w:tbl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02EFF" w:rsidSect="001C72AB">
      <w:pgSz w:w="11906" w:h="16838" w:code="9"/>
      <w:pgMar w:top="1134" w:right="851" w:bottom="1134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ama Nueva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678"/>
    <w:rsid w:val="000524E9"/>
    <w:rsid w:val="0005323F"/>
    <w:rsid w:val="00054093"/>
    <w:rsid w:val="000549FB"/>
    <w:rsid w:val="00060AC1"/>
    <w:rsid w:val="00063C11"/>
    <w:rsid w:val="0006621C"/>
    <w:rsid w:val="00067220"/>
    <w:rsid w:val="00067ACE"/>
    <w:rsid w:val="000712CA"/>
    <w:rsid w:val="000717B7"/>
    <w:rsid w:val="00072155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13C8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410"/>
    <w:rsid w:val="000E4C2A"/>
    <w:rsid w:val="000E5DE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605D"/>
    <w:rsid w:val="001B7ACA"/>
    <w:rsid w:val="001C043F"/>
    <w:rsid w:val="001C10BB"/>
    <w:rsid w:val="001C348A"/>
    <w:rsid w:val="001C473D"/>
    <w:rsid w:val="001C4B8A"/>
    <w:rsid w:val="001C5646"/>
    <w:rsid w:val="001C72AB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274D6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519F"/>
    <w:rsid w:val="00246ECE"/>
    <w:rsid w:val="00250014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256E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3FB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2399"/>
    <w:rsid w:val="002C3080"/>
    <w:rsid w:val="002C3C1C"/>
    <w:rsid w:val="002C3CDF"/>
    <w:rsid w:val="002C421D"/>
    <w:rsid w:val="002C4921"/>
    <w:rsid w:val="002C497D"/>
    <w:rsid w:val="002C4ECD"/>
    <w:rsid w:val="002C50FE"/>
    <w:rsid w:val="002C6AAB"/>
    <w:rsid w:val="002C7C8B"/>
    <w:rsid w:val="002D01D7"/>
    <w:rsid w:val="002D0C40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3C71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77229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26216"/>
    <w:rsid w:val="00431A55"/>
    <w:rsid w:val="00431C83"/>
    <w:rsid w:val="0043279A"/>
    <w:rsid w:val="00433429"/>
    <w:rsid w:val="004335C8"/>
    <w:rsid w:val="00433BEA"/>
    <w:rsid w:val="00434B79"/>
    <w:rsid w:val="004353BD"/>
    <w:rsid w:val="004422F5"/>
    <w:rsid w:val="00442D14"/>
    <w:rsid w:val="004431FC"/>
    <w:rsid w:val="00443F5F"/>
    <w:rsid w:val="00444269"/>
    <w:rsid w:val="004442C8"/>
    <w:rsid w:val="0044476A"/>
    <w:rsid w:val="00445E6F"/>
    <w:rsid w:val="0044622E"/>
    <w:rsid w:val="004462D9"/>
    <w:rsid w:val="00451EAB"/>
    <w:rsid w:val="00454A4A"/>
    <w:rsid w:val="00456F3B"/>
    <w:rsid w:val="00461512"/>
    <w:rsid w:val="004615EF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2EE3"/>
    <w:rsid w:val="005134A9"/>
    <w:rsid w:val="00516B9B"/>
    <w:rsid w:val="00516E82"/>
    <w:rsid w:val="00521152"/>
    <w:rsid w:val="00522532"/>
    <w:rsid w:val="00524585"/>
    <w:rsid w:val="0053099B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164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4B3F"/>
    <w:rsid w:val="005851E0"/>
    <w:rsid w:val="00586543"/>
    <w:rsid w:val="00587B94"/>
    <w:rsid w:val="00587DF9"/>
    <w:rsid w:val="0059394B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430C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4788C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5C52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5BBB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BD2"/>
    <w:rsid w:val="00767F49"/>
    <w:rsid w:val="00771944"/>
    <w:rsid w:val="0077349F"/>
    <w:rsid w:val="00774434"/>
    <w:rsid w:val="00774CA8"/>
    <w:rsid w:val="007751B4"/>
    <w:rsid w:val="00775EEA"/>
    <w:rsid w:val="00776BAB"/>
    <w:rsid w:val="007779E5"/>
    <w:rsid w:val="00777D7D"/>
    <w:rsid w:val="007816F4"/>
    <w:rsid w:val="007822A1"/>
    <w:rsid w:val="0078397B"/>
    <w:rsid w:val="0078567B"/>
    <w:rsid w:val="007919DD"/>
    <w:rsid w:val="0079236C"/>
    <w:rsid w:val="00793FCB"/>
    <w:rsid w:val="0079586F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C5D"/>
    <w:rsid w:val="007B2E9E"/>
    <w:rsid w:val="007B3EC1"/>
    <w:rsid w:val="007B409D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C5C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37B2"/>
    <w:rsid w:val="00804A2D"/>
    <w:rsid w:val="00806330"/>
    <w:rsid w:val="00807C31"/>
    <w:rsid w:val="00807CA4"/>
    <w:rsid w:val="008104E0"/>
    <w:rsid w:val="00810E2B"/>
    <w:rsid w:val="00812929"/>
    <w:rsid w:val="00814572"/>
    <w:rsid w:val="00814EA6"/>
    <w:rsid w:val="0081571B"/>
    <w:rsid w:val="0082024B"/>
    <w:rsid w:val="00826B3B"/>
    <w:rsid w:val="00826E1B"/>
    <w:rsid w:val="00827D0E"/>
    <w:rsid w:val="0083200F"/>
    <w:rsid w:val="0083317A"/>
    <w:rsid w:val="008343D7"/>
    <w:rsid w:val="00834F98"/>
    <w:rsid w:val="00837063"/>
    <w:rsid w:val="0083792A"/>
    <w:rsid w:val="0084228F"/>
    <w:rsid w:val="00842BEE"/>
    <w:rsid w:val="00844AD5"/>
    <w:rsid w:val="00845124"/>
    <w:rsid w:val="0084572F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1FD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D72F3"/>
    <w:rsid w:val="008E03AB"/>
    <w:rsid w:val="008E2619"/>
    <w:rsid w:val="008E4514"/>
    <w:rsid w:val="008E71A0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19B3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1767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DD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E26"/>
    <w:rsid w:val="00A43F8C"/>
    <w:rsid w:val="00A466D0"/>
    <w:rsid w:val="00A46E0D"/>
    <w:rsid w:val="00A51B1C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99F"/>
    <w:rsid w:val="00AB4C46"/>
    <w:rsid w:val="00AB6405"/>
    <w:rsid w:val="00AC177A"/>
    <w:rsid w:val="00AC6D6C"/>
    <w:rsid w:val="00AC7389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4B90"/>
    <w:rsid w:val="00AE548A"/>
    <w:rsid w:val="00AE5FBC"/>
    <w:rsid w:val="00AE6F46"/>
    <w:rsid w:val="00AE79B7"/>
    <w:rsid w:val="00AE79CD"/>
    <w:rsid w:val="00AF2C31"/>
    <w:rsid w:val="00AF372E"/>
    <w:rsid w:val="00AF493F"/>
    <w:rsid w:val="00AF52C4"/>
    <w:rsid w:val="00AF574E"/>
    <w:rsid w:val="00AF5D31"/>
    <w:rsid w:val="00AF7534"/>
    <w:rsid w:val="00B01D6E"/>
    <w:rsid w:val="00B0201D"/>
    <w:rsid w:val="00B02980"/>
    <w:rsid w:val="00B02EFF"/>
    <w:rsid w:val="00B11976"/>
    <w:rsid w:val="00B127B1"/>
    <w:rsid w:val="00B12F1E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13F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B96"/>
    <w:rsid w:val="00B90F0F"/>
    <w:rsid w:val="00B947F9"/>
    <w:rsid w:val="00B96160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A6A10"/>
    <w:rsid w:val="00BB0BF1"/>
    <w:rsid w:val="00BB1E7A"/>
    <w:rsid w:val="00BB2E14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157F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5348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2160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323C"/>
    <w:rsid w:val="00CC49E7"/>
    <w:rsid w:val="00CC61F0"/>
    <w:rsid w:val="00CC66C3"/>
    <w:rsid w:val="00CC684B"/>
    <w:rsid w:val="00CC74BC"/>
    <w:rsid w:val="00CC7887"/>
    <w:rsid w:val="00CD0673"/>
    <w:rsid w:val="00CD1D43"/>
    <w:rsid w:val="00CD25F3"/>
    <w:rsid w:val="00CD4F6E"/>
    <w:rsid w:val="00CE092A"/>
    <w:rsid w:val="00CE2A64"/>
    <w:rsid w:val="00CE53DA"/>
    <w:rsid w:val="00CE5A14"/>
    <w:rsid w:val="00CE618B"/>
    <w:rsid w:val="00CE660E"/>
    <w:rsid w:val="00CE73E1"/>
    <w:rsid w:val="00CF078F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46B3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2A3"/>
    <w:rsid w:val="00D54F7E"/>
    <w:rsid w:val="00D55DE3"/>
    <w:rsid w:val="00D56147"/>
    <w:rsid w:val="00D570D4"/>
    <w:rsid w:val="00D6122E"/>
    <w:rsid w:val="00D626BE"/>
    <w:rsid w:val="00D639F5"/>
    <w:rsid w:val="00D649B1"/>
    <w:rsid w:val="00D64A4D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2D57"/>
    <w:rsid w:val="00DB3549"/>
    <w:rsid w:val="00DB405D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242"/>
    <w:rsid w:val="00E334EA"/>
    <w:rsid w:val="00E339D3"/>
    <w:rsid w:val="00E3469C"/>
    <w:rsid w:val="00E346B0"/>
    <w:rsid w:val="00E362E0"/>
    <w:rsid w:val="00E40084"/>
    <w:rsid w:val="00E412D0"/>
    <w:rsid w:val="00E41F1F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BED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647A"/>
    <w:rsid w:val="00EA706F"/>
    <w:rsid w:val="00EA78C4"/>
    <w:rsid w:val="00EB1E94"/>
    <w:rsid w:val="00EB1EA9"/>
    <w:rsid w:val="00EB1F37"/>
    <w:rsid w:val="00EB2C6B"/>
    <w:rsid w:val="00EB30AF"/>
    <w:rsid w:val="00EB4FF1"/>
    <w:rsid w:val="00EB628D"/>
    <w:rsid w:val="00EB65D2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E6420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08F0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C42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C5354"/>
    <w:rsid w:val="00FD2542"/>
    <w:rsid w:val="00FD2C9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25D0F-ED53-4911-9416-DA3C3233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User</cp:lastModifiedBy>
  <cp:revision>3</cp:revision>
  <cp:lastPrinted>2022-08-04T03:48:00Z</cp:lastPrinted>
  <dcterms:created xsi:type="dcterms:W3CDTF">2024-07-12T09:12:00Z</dcterms:created>
  <dcterms:modified xsi:type="dcterms:W3CDTF">2024-07-18T02:48:00Z</dcterms:modified>
</cp:coreProperties>
</file>